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B62B" w14:textId="77777777" w:rsidR="002B1637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291 Special Projects: Undergraduate Teaching</w:t>
      </w:r>
      <w:r w:rsidRPr="00FC2340">
        <w:rPr>
          <w:rFonts w:ascii="Times New Roman" w:hAnsi="Times New Roman"/>
          <w:sz w:val="22"/>
        </w:rPr>
        <w:t xml:space="preserve"> Contract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6E865809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>
        <w:rPr>
          <w:rFonts w:ascii="Times New Roman" w:hAnsi="Times New Roman"/>
          <w:sz w:val="20"/>
        </w:rPr>
        <w:instrText xml:space="preserve"> FORMTEXT </w:instrText>
      </w:r>
      <w:r w:rsidR="00256FF2">
        <w:rPr>
          <w:rFonts w:ascii="Times New Roman" w:hAnsi="Times New Roman"/>
          <w:sz w:val="20"/>
        </w:rPr>
      </w:r>
      <w:r w:rsidR="00256FF2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sz w:val="20"/>
        </w:rPr>
        <w:fldChar w:fldCharType="end"/>
      </w:r>
      <w:bookmarkEnd w:id="0"/>
      <w:r w:rsidR="00256FF2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256FF2">
        <w:rPr>
          <w:rFonts w:ascii="Times New Roman" w:hAnsi="Times New Roman"/>
          <w:sz w:val="20"/>
        </w:rPr>
        <w:tab/>
      </w:r>
      <w:bookmarkStart w:id="1" w:name="_GoBack"/>
      <w:r w:rsidR="00E563F4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2" w:name="Dropdown6"/>
      <w:r w:rsidR="00E563F4">
        <w:rPr>
          <w:rFonts w:ascii="Times New Roman" w:hAnsi="Times New Roman"/>
          <w:sz w:val="20"/>
        </w:rPr>
        <w:instrText xml:space="preserve"> FORMDROPDOWN </w:instrText>
      </w:r>
      <w:r w:rsidR="00E563F4">
        <w:rPr>
          <w:rFonts w:ascii="Times New Roman" w:hAnsi="Times New Roman"/>
          <w:sz w:val="20"/>
        </w:rPr>
      </w:r>
      <w:r w:rsidR="00E563F4">
        <w:rPr>
          <w:rFonts w:ascii="Times New Roman" w:hAnsi="Times New Roman"/>
          <w:sz w:val="20"/>
        </w:rPr>
        <w:fldChar w:fldCharType="end"/>
      </w:r>
      <w:bookmarkEnd w:id="2"/>
      <w:bookmarkEnd w:id="1"/>
      <w:r w:rsidR="00256FF2">
        <w:rPr>
          <w:rFonts w:ascii="Times New Roman" w:hAnsi="Times New Roman"/>
          <w:sz w:val="20"/>
        </w:rPr>
        <w:t xml:space="preserve"> </w:t>
      </w:r>
    </w:p>
    <w:p w14:paraId="00A1B630" w14:textId="49813666" w:rsidR="00256FF2" w:rsidRPr="00FC2340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FA2B47">
        <w:rPr>
          <w:rFonts w:ascii="Times New Roman" w:hAnsi="Times New Roman"/>
          <w:sz w:val="20"/>
        </w:rPr>
        <w:t xml:space="preserve"> #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ab/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1D42ED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bookmarkStart w:id="4" w:name="Dropdown7"/>
      <w:r w:rsidR="001D42ED">
        <w:rPr>
          <w:rFonts w:ascii="Times New Roman" w:hAnsi="Times New Roman"/>
          <w:sz w:val="20"/>
        </w:rPr>
        <w:instrText xml:space="preserve"> FORMDROPDOWN </w:instrText>
      </w:r>
      <w:r w:rsidR="006A0EF6">
        <w:rPr>
          <w:rFonts w:ascii="Times New Roman" w:hAnsi="Times New Roman"/>
          <w:sz w:val="20"/>
        </w:rPr>
      </w:r>
      <w:r w:rsidR="006A0EF6">
        <w:rPr>
          <w:rFonts w:ascii="Times New Roman" w:hAnsi="Times New Roman"/>
          <w:sz w:val="20"/>
        </w:rPr>
        <w:fldChar w:fldCharType="separate"/>
      </w:r>
      <w:r w:rsidR="001D42ED">
        <w:rPr>
          <w:rFonts w:ascii="Times New Roman" w:hAnsi="Times New Roman"/>
          <w:sz w:val="20"/>
        </w:rPr>
        <w:fldChar w:fldCharType="end"/>
      </w:r>
      <w:bookmarkEnd w:id="4"/>
    </w:p>
    <w:p w14:paraId="00A1B631" w14:textId="77777777" w:rsidR="00256FF2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6A0EF6">
        <w:rPr>
          <w:rFonts w:ascii="Times New Roman" w:hAnsi="Times New Roman"/>
          <w:sz w:val="20"/>
        </w:rPr>
      </w:r>
      <w:r w:rsidR="006A0EF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00A1B632" w14:textId="77777777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</w:r>
      <w:r w:rsidR="00256FF2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3" w14:textId="77777777" w:rsidR="00256FF2" w:rsidRPr="005862B9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6A0EF6">
        <w:rPr>
          <w:rFonts w:ascii="Times New Roman" w:hAnsi="Times New Roman"/>
          <w:sz w:val="20"/>
        </w:rPr>
      </w:r>
      <w:r w:rsidR="006A0EF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>
        <w:rPr>
          <w:rFonts w:ascii="Times New Roman" w:hAnsi="Times New Roman"/>
          <w:sz w:val="20"/>
        </w:rPr>
        <w:instrText xml:space="preserve"> FORMDROPDOWN </w:instrText>
      </w:r>
      <w:r w:rsidR="006A0EF6">
        <w:rPr>
          <w:rFonts w:ascii="Times New Roman" w:hAnsi="Times New Roman"/>
          <w:sz w:val="20"/>
        </w:rPr>
      </w:r>
      <w:r w:rsidR="006A0EF6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sz w:val="20"/>
        </w:rPr>
        <w:fldChar w:fldCharType="end"/>
      </w:r>
    </w:p>
    <w:p w14:paraId="00A1B634" w14:textId="77777777" w:rsidR="00256FF2" w:rsidRPr="005862B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AF3531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EB4C65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14:paraId="00A1B635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student’s activities</w:t>
      </w:r>
      <w:r w:rsidRPr="00FC2340">
        <w:rPr>
          <w:rFonts w:ascii="Times New Roman" w:hAnsi="Times New Roman"/>
          <w:sz w:val="20"/>
        </w:rPr>
        <w:t>:</w:t>
      </w:r>
    </w:p>
    <w:p w14:paraId="00A1B636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6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6"/>
    </w:p>
    <w:p w14:paraId="00A1B637" w14:textId="77777777" w:rsidR="00256FF2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1849D3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00A1B639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learning objectives (see Out-of-Class Experiences’ Undergraduate Teaching Assistant Program Web site)</w:t>
      </w:r>
      <w:r w:rsidRPr="00FC2340">
        <w:rPr>
          <w:rFonts w:ascii="Times New Roman" w:hAnsi="Times New Roman"/>
          <w:sz w:val="20"/>
        </w:rPr>
        <w:t>:</w:t>
      </w:r>
    </w:p>
    <w:p w14:paraId="00A1B63A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1849D3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00A1B63D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>Quality of work, amount of work , and attitude were good, but not high enough to qualify for an A</w:t>
      </w:r>
    </w:p>
    <w:p w14:paraId="00A1B63F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00A1B640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0A1B641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A1B643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0A1B644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1A1510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00A1B646" w14:textId="77777777" w:rsidR="00256FF2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0A1B647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8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9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A" w14:textId="77777777" w:rsidR="00256FF2" w:rsidRPr="001A1510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Psychology Advisor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B" w14:textId="77777777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77777777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processed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AF353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B64F" w14:textId="77777777" w:rsidR="00341AF6" w:rsidRDefault="00341AF6">
      <w:r>
        <w:separator/>
      </w:r>
    </w:p>
  </w:endnote>
  <w:endnote w:type="continuationSeparator" w:id="0">
    <w:p w14:paraId="00A1B650" w14:textId="77777777" w:rsidR="00341AF6" w:rsidRDefault="003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B64D" w14:textId="77777777" w:rsidR="00341AF6" w:rsidRDefault="00341AF6">
      <w:r>
        <w:separator/>
      </w:r>
    </w:p>
  </w:footnote>
  <w:footnote w:type="continuationSeparator" w:id="0">
    <w:p w14:paraId="00A1B64E" w14:textId="77777777" w:rsidR="00341AF6" w:rsidRDefault="0034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123E4F"/>
    <w:rsid w:val="001D3048"/>
    <w:rsid w:val="001D42ED"/>
    <w:rsid w:val="002113D6"/>
    <w:rsid w:val="00256FF2"/>
    <w:rsid w:val="002B7330"/>
    <w:rsid w:val="00341AF6"/>
    <w:rsid w:val="004457FD"/>
    <w:rsid w:val="004D3E8B"/>
    <w:rsid w:val="00574C81"/>
    <w:rsid w:val="00665B69"/>
    <w:rsid w:val="006A4B84"/>
    <w:rsid w:val="006F56F8"/>
    <w:rsid w:val="007B53BF"/>
    <w:rsid w:val="00934E35"/>
    <w:rsid w:val="00937733"/>
    <w:rsid w:val="00A5668E"/>
    <w:rsid w:val="00AF3531"/>
    <w:rsid w:val="00B03500"/>
    <w:rsid w:val="00C35CC2"/>
    <w:rsid w:val="00E563F4"/>
    <w:rsid w:val="00E92E03"/>
    <w:rsid w:val="00EB4C65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110C50C6694F890F2CE72031029B" ma:contentTypeVersion="0" ma:contentTypeDescription="Create a new document." ma:contentTypeScope="" ma:versionID="9e88c910e98cc2d1fb6f292707c5a936">
  <xsd:schema xmlns:xsd="http://www.w3.org/2001/XMLSchema" xmlns:xs="http://www.w3.org/2001/XMLSchema" xmlns:p="http://schemas.microsoft.com/office/2006/metadata/properties" xmlns:ns2="41ff314f-e283-4cea-af98-774553e275c5" targetNamespace="http://schemas.microsoft.com/office/2006/metadata/properties" ma:root="true" ma:fieldsID="6fa4ad1fddcaef184a2f28c2198d9dae" ns2:_="">
    <xsd:import namespace="41ff314f-e283-4cea-af98-774553e275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314f-e283-4cea-af98-774553e275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ff314f-e283-4cea-af98-774553e275c5">SKVU535MNPCN-945-652</_dlc_DocId>
    <_dlc_DocIdUrl xmlns="41ff314f-e283-4cea-af98-774553e275c5">
      <Url>https://cas.sharepoint.illinoisstate.edu/psy/Staff/_layouts/DocIdRedir.aspx?ID=SKVU535MNPCN-945-652</Url>
      <Description>SKVU535MNPCN-945-652</Description>
    </_dlc_DocIdUrl>
  </documentManagement>
</p:properties>
</file>

<file path=customXml/itemProps1.xml><?xml version="1.0" encoding="utf-8"?>
<ds:datastoreItem xmlns:ds="http://schemas.openxmlformats.org/officeDocument/2006/customXml" ds:itemID="{4998760F-51CA-461B-8883-1E7D3E17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f314f-e283-4cea-af98-774553e2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D77DB-F8E8-4D80-8141-71B2F5F26D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F4DB0F-AD84-4D3E-966D-6DA4B51ECB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1ff314f-e283-4cea-af98-774553e275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Mandy Webster</cp:lastModifiedBy>
  <cp:revision>7</cp:revision>
  <cp:lastPrinted>2009-09-04T15:35:00Z</cp:lastPrinted>
  <dcterms:created xsi:type="dcterms:W3CDTF">2017-08-02T14:13:00Z</dcterms:created>
  <dcterms:modified xsi:type="dcterms:W3CDTF">2018-08-15T19:56:00Z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0x0101000239110C50C6694F890F2CE72031029B</vt:lpwstr>
  </property>
</Properties>
</file>