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7493"/>
      </w:tblGrid>
      <w:tr w:rsidR="00F04F45" w:rsidRPr="005743BB" w14:paraId="058A47A9" w14:textId="77777777" w:rsidTr="5D7C9C6D">
        <w:trPr>
          <w:trHeight w:val="576"/>
        </w:trPr>
        <w:tc>
          <w:tcPr>
            <w:tcW w:w="1615" w:type="dxa"/>
          </w:tcPr>
          <w:p w14:paraId="640F1CF8" w14:textId="6B1C0C70" w:rsidR="00E04102" w:rsidRPr="005743BB" w:rsidRDefault="006C1C3D" w:rsidP="00F04F45">
            <w:pPr>
              <w:jc w:val="center"/>
              <w:rPr>
                <w:rFonts w:ascii="Goudy Old Style" w:hAnsi="Goudy Old Style" w:cs="Calibri Light"/>
                <w:szCs w:val="24"/>
              </w:rPr>
            </w:pPr>
            <w:r>
              <w:rPr>
                <w:rFonts w:ascii="Goudy Old Style" w:hAnsi="Goudy Old Style" w:cs="Calibri Light"/>
                <w:szCs w:val="24"/>
              </w:rPr>
              <w:t xml:space="preserve"> </w:t>
            </w:r>
            <w:r w:rsidR="00E04102" w:rsidRPr="005743BB">
              <w:rPr>
                <w:rFonts w:ascii="Goudy Old Style" w:hAnsi="Goudy Old Style" w:cs="Calibri Light"/>
                <w:szCs w:val="24"/>
              </w:rPr>
              <w:t>DATE</w:t>
            </w:r>
          </w:p>
        </w:tc>
        <w:tc>
          <w:tcPr>
            <w:tcW w:w="7493" w:type="dxa"/>
          </w:tcPr>
          <w:p w14:paraId="32D737F4" w14:textId="77777777" w:rsidR="00F04F45" w:rsidRPr="005743BB" w:rsidRDefault="00F04F45" w:rsidP="00F04F45">
            <w:pPr>
              <w:jc w:val="center"/>
              <w:rPr>
                <w:rFonts w:ascii="Goudy Old Style" w:hAnsi="Goudy Old Style" w:cs="Calibri Light"/>
                <w:szCs w:val="24"/>
              </w:rPr>
            </w:pPr>
            <w:r w:rsidRPr="005743BB">
              <w:rPr>
                <w:rFonts w:ascii="Goudy Old Style" w:hAnsi="Goudy Old Style" w:cs="Calibri Light"/>
                <w:szCs w:val="24"/>
              </w:rPr>
              <w:t>ACTIVITY</w:t>
            </w:r>
          </w:p>
        </w:tc>
      </w:tr>
      <w:tr w:rsidR="00F04F45" w:rsidRPr="005743BB" w14:paraId="58E59E4D" w14:textId="77777777" w:rsidTr="5D7C9C6D">
        <w:trPr>
          <w:trHeight w:val="576"/>
        </w:trPr>
        <w:tc>
          <w:tcPr>
            <w:tcW w:w="1615" w:type="dxa"/>
          </w:tcPr>
          <w:p w14:paraId="24EBE4D4" w14:textId="0A5788A8" w:rsidR="00F04F45" w:rsidRPr="005743BB" w:rsidRDefault="00D723AD" w:rsidP="000C36FE">
            <w:pPr>
              <w:jc w:val="center"/>
              <w:rPr>
                <w:rFonts w:ascii="Goudy Old Style" w:hAnsi="Goudy Old Style" w:cs="Calibri Light"/>
                <w:szCs w:val="24"/>
              </w:rPr>
            </w:pPr>
            <w:r w:rsidRPr="005743BB">
              <w:rPr>
                <w:rFonts w:ascii="Goudy Old Style" w:hAnsi="Goudy Old Style" w:cs="Calibri Light"/>
                <w:szCs w:val="24"/>
              </w:rPr>
              <w:t>8/</w:t>
            </w:r>
            <w:r w:rsidR="00562F1C" w:rsidRPr="005743BB">
              <w:rPr>
                <w:rFonts w:ascii="Goudy Old Style" w:hAnsi="Goudy Old Style" w:cs="Calibri Light"/>
                <w:szCs w:val="24"/>
              </w:rPr>
              <w:t>2</w:t>
            </w:r>
            <w:r w:rsidR="002310F2">
              <w:rPr>
                <w:rFonts w:ascii="Goudy Old Style" w:hAnsi="Goudy Old Style" w:cs="Calibri Light"/>
                <w:szCs w:val="24"/>
              </w:rPr>
              <w:t>2</w:t>
            </w:r>
          </w:p>
        </w:tc>
        <w:tc>
          <w:tcPr>
            <w:tcW w:w="7493" w:type="dxa"/>
          </w:tcPr>
          <w:p w14:paraId="08B668F8" w14:textId="29FBD020" w:rsidR="00F04F45" w:rsidRPr="005743BB" w:rsidRDefault="0026373F" w:rsidP="004D0E53">
            <w:pPr>
              <w:jc w:val="center"/>
              <w:rPr>
                <w:rFonts w:ascii="Goudy Old Style" w:hAnsi="Goudy Old Style" w:cs="Calibri Light"/>
                <w:szCs w:val="24"/>
              </w:rPr>
            </w:pPr>
            <w:r w:rsidRPr="005743BB">
              <w:rPr>
                <w:rFonts w:ascii="Goudy Old Style" w:hAnsi="Goudy Old Style" w:cs="Calibri Light"/>
                <w:szCs w:val="24"/>
              </w:rPr>
              <w:t>Organizational Meeting</w:t>
            </w:r>
          </w:p>
        </w:tc>
      </w:tr>
      <w:tr w:rsidR="00F04F45" w:rsidRPr="005743BB" w14:paraId="0B6F23C9" w14:textId="77777777" w:rsidTr="5D7C9C6D">
        <w:trPr>
          <w:trHeight w:val="576"/>
        </w:trPr>
        <w:tc>
          <w:tcPr>
            <w:tcW w:w="1615" w:type="dxa"/>
          </w:tcPr>
          <w:p w14:paraId="7BF6D041" w14:textId="6A434670" w:rsidR="00F04F45" w:rsidRPr="005743BB" w:rsidRDefault="005C61DA" w:rsidP="003F1BA0">
            <w:pPr>
              <w:jc w:val="center"/>
              <w:rPr>
                <w:rFonts w:ascii="Goudy Old Style" w:hAnsi="Goudy Old Style" w:cs="Calibri Light"/>
                <w:szCs w:val="24"/>
              </w:rPr>
            </w:pPr>
            <w:r>
              <w:rPr>
                <w:rFonts w:ascii="Goudy Old Style" w:hAnsi="Goudy Old Style" w:cs="Calibri Light"/>
                <w:szCs w:val="24"/>
              </w:rPr>
              <w:t>8/</w:t>
            </w:r>
            <w:r w:rsidR="002310F2">
              <w:rPr>
                <w:rFonts w:ascii="Goudy Old Style" w:hAnsi="Goudy Old Style" w:cs="Calibri Light"/>
                <w:szCs w:val="24"/>
              </w:rPr>
              <w:t>29</w:t>
            </w:r>
          </w:p>
        </w:tc>
        <w:tc>
          <w:tcPr>
            <w:tcW w:w="7493" w:type="dxa"/>
          </w:tcPr>
          <w:p w14:paraId="4883435D" w14:textId="64CA9DDE" w:rsidR="00FE56AC" w:rsidRPr="005743BB" w:rsidRDefault="008D39C9" w:rsidP="00FE56AC">
            <w:pPr>
              <w:jc w:val="center"/>
              <w:rPr>
                <w:rFonts w:ascii="Goudy Old Style" w:hAnsi="Goudy Old Style" w:cs="Calibri Light"/>
                <w:i/>
                <w:iCs/>
                <w:szCs w:val="24"/>
              </w:rPr>
            </w:pPr>
            <w:proofErr w:type="spellStart"/>
            <w:r w:rsidRPr="005743BB">
              <w:rPr>
                <w:rFonts w:ascii="Goudy Old Style" w:hAnsi="Goudy Old Style" w:cs="Calibri Light"/>
                <w:i/>
                <w:iCs/>
                <w:szCs w:val="24"/>
              </w:rPr>
              <w:t>CxP</w:t>
            </w:r>
            <w:proofErr w:type="spellEnd"/>
            <w:r w:rsidR="00FE56AC" w:rsidRPr="005743BB">
              <w:rPr>
                <w:rFonts w:ascii="Goudy Old Style" w:hAnsi="Goudy Old Style" w:cs="Calibri Light"/>
                <w:i/>
                <w:iCs/>
                <w:szCs w:val="24"/>
              </w:rPr>
              <w:t xml:space="preserve"> Topic: Overview of the </w:t>
            </w:r>
            <w:proofErr w:type="spellStart"/>
            <w:r w:rsidRPr="005743BB">
              <w:rPr>
                <w:rFonts w:ascii="Goudy Old Style" w:hAnsi="Goudy Old Style" w:cs="Calibri Light"/>
                <w:i/>
                <w:iCs/>
                <w:szCs w:val="24"/>
              </w:rPr>
              <w:t>CxP</w:t>
            </w:r>
            <w:proofErr w:type="spellEnd"/>
            <w:r w:rsidR="00FE56AC" w:rsidRPr="005743BB">
              <w:rPr>
                <w:rFonts w:ascii="Goudy Old Style" w:hAnsi="Goudy Old Style" w:cs="Calibri Light"/>
                <w:i/>
                <w:iCs/>
                <w:szCs w:val="24"/>
              </w:rPr>
              <w:t xml:space="preserve"> Sequence </w:t>
            </w:r>
          </w:p>
          <w:p w14:paraId="46A0371D" w14:textId="51EC8492" w:rsidR="00F04F45" w:rsidRPr="005743BB" w:rsidRDefault="00FE56AC" w:rsidP="00FE56AC">
            <w:pPr>
              <w:jc w:val="center"/>
              <w:rPr>
                <w:rFonts w:ascii="Goudy Old Style" w:hAnsi="Goudy Old Style" w:cs="Calibri Light"/>
                <w:i/>
                <w:iCs/>
                <w:color w:val="000000" w:themeColor="text1"/>
                <w:szCs w:val="24"/>
              </w:rPr>
            </w:pPr>
            <w:r w:rsidRPr="005743BB">
              <w:rPr>
                <w:rFonts w:ascii="Goudy Old Style" w:hAnsi="Goudy Old Style" w:cs="Calibri Light"/>
                <w:i/>
                <w:iCs/>
                <w:szCs w:val="24"/>
              </w:rPr>
              <w:t>(</w:t>
            </w:r>
            <w:r w:rsidR="005600D3">
              <w:rPr>
                <w:rFonts w:ascii="Goudy Old Style" w:hAnsi="Goudy Old Style" w:cs="Calibri Light"/>
                <w:i/>
                <w:iCs/>
                <w:szCs w:val="24"/>
              </w:rPr>
              <w:t>first-year</w:t>
            </w:r>
            <w:r w:rsidR="003A72F7">
              <w:rPr>
                <w:rFonts w:ascii="Goudy Old Style" w:hAnsi="Goudy Old Style" w:cs="Calibri Light"/>
                <w:i/>
                <w:iCs/>
                <w:szCs w:val="24"/>
              </w:rPr>
              <w:t xml:space="preserve"> </w:t>
            </w:r>
            <w:r w:rsidRPr="005743BB">
              <w:rPr>
                <w:rFonts w:ascii="Goudy Old Style" w:hAnsi="Goudy Old Style" w:cs="Calibri Light"/>
                <w:i/>
                <w:iCs/>
                <w:szCs w:val="24"/>
              </w:rPr>
              <w:t>students and coordinator only)</w:t>
            </w:r>
          </w:p>
        </w:tc>
      </w:tr>
      <w:tr w:rsidR="00F04F45" w:rsidRPr="005743BB" w14:paraId="2AC40486" w14:textId="77777777" w:rsidTr="5D7C9C6D">
        <w:trPr>
          <w:trHeight w:val="576"/>
        </w:trPr>
        <w:tc>
          <w:tcPr>
            <w:tcW w:w="1615" w:type="dxa"/>
          </w:tcPr>
          <w:p w14:paraId="41BC9E1A" w14:textId="2F3733CB" w:rsidR="00F04F45" w:rsidRPr="005743BB" w:rsidRDefault="00F04F45" w:rsidP="000C36FE">
            <w:pPr>
              <w:jc w:val="center"/>
              <w:rPr>
                <w:rFonts w:ascii="Goudy Old Style" w:hAnsi="Goudy Old Style" w:cs="Calibri Light"/>
                <w:szCs w:val="24"/>
              </w:rPr>
            </w:pPr>
            <w:r w:rsidRPr="005743BB">
              <w:rPr>
                <w:rFonts w:ascii="Goudy Old Style" w:hAnsi="Goudy Old Style" w:cs="Calibri Light"/>
                <w:szCs w:val="24"/>
              </w:rPr>
              <w:t>9/</w:t>
            </w:r>
            <w:r w:rsidR="002310F2">
              <w:rPr>
                <w:rFonts w:ascii="Goudy Old Style" w:hAnsi="Goudy Old Style" w:cs="Calibri Light"/>
                <w:szCs w:val="24"/>
              </w:rPr>
              <w:t>5</w:t>
            </w:r>
          </w:p>
        </w:tc>
        <w:tc>
          <w:tcPr>
            <w:tcW w:w="7493" w:type="dxa"/>
          </w:tcPr>
          <w:p w14:paraId="7C0A1B3E" w14:textId="1D944CAE" w:rsidR="00F04F45" w:rsidRPr="005743BB" w:rsidRDefault="000766F6" w:rsidP="3B96FF0E">
            <w:pPr>
              <w:jc w:val="center"/>
              <w:rPr>
                <w:rFonts w:ascii="Goudy Old Style" w:hAnsi="Goudy Old Style" w:cs="Calibri Light"/>
              </w:rPr>
            </w:pPr>
            <w:r>
              <w:rPr>
                <w:rFonts w:ascii="Goudy Old Style" w:hAnsi="Goudy Old Style" w:cs="Calibri Light"/>
              </w:rPr>
              <w:t>Day off</w:t>
            </w:r>
          </w:p>
        </w:tc>
      </w:tr>
      <w:tr w:rsidR="00F04F45" w:rsidRPr="005743BB" w14:paraId="270C62DA" w14:textId="77777777" w:rsidTr="5D7C9C6D">
        <w:trPr>
          <w:trHeight w:val="576"/>
        </w:trPr>
        <w:tc>
          <w:tcPr>
            <w:tcW w:w="1615" w:type="dxa"/>
          </w:tcPr>
          <w:p w14:paraId="3CEE4AD8" w14:textId="11542A74" w:rsidR="00F04F45" w:rsidRPr="005743BB" w:rsidRDefault="00F04F45" w:rsidP="000C36FE">
            <w:pPr>
              <w:jc w:val="center"/>
              <w:rPr>
                <w:rFonts w:ascii="Goudy Old Style" w:hAnsi="Goudy Old Style" w:cs="Calibri Light"/>
                <w:szCs w:val="24"/>
              </w:rPr>
            </w:pPr>
            <w:r w:rsidRPr="005743BB">
              <w:rPr>
                <w:rFonts w:ascii="Goudy Old Style" w:hAnsi="Goudy Old Style" w:cs="Calibri Light"/>
                <w:szCs w:val="24"/>
              </w:rPr>
              <w:t>9/</w:t>
            </w:r>
            <w:r w:rsidR="005C61DA">
              <w:rPr>
                <w:rFonts w:ascii="Goudy Old Style" w:hAnsi="Goudy Old Style" w:cs="Calibri Light"/>
                <w:szCs w:val="24"/>
              </w:rPr>
              <w:t>1</w:t>
            </w:r>
            <w:r w:rsidR="002310F2">
              <w:rPr>
                <w:rFonts w:ascii="Goudy Old Style" w:hAnsi="Goudy Old Style" w:cs="Calibri Light"/>
                <w:szCs w:val="24"/>
              </w:rPr>
              <w:t>2</w:t>
            </w:r>
          </w:p>
        </w:tc>
        <w:tc>
          <w:tcPr>
            <w:tcW w:w="7493" w:type="dxa"/>
          </w:tcPr>
          <w:p w14:paraId="1CBA02DC" w14:textId="59CC76CA" w:rsidR="00AC0C2B" w:rsidRPr="005743BB" w:rsidRDefault="00735198" w:rsidP="3B96FF0E">
            <w:pPr>
              <w:spacing w:line="259" w:lineRule="auto"/>
              <w:jc w:val="center"/>
            </w:pPr>
            <w:r w:rsidRPr="43C4E9CD">
              <w:rPr>
                <w:rFonts w:ascii="Goudy Old Style" w:hAnsi="Goudy Old Style" w:cs="Calibri Light"/>
                <w:color w:val="000000" w:themeColor="text1"/>
              </w:rPr>
              <w:t>PhD Programs</w:t>
            </w:r>
            <w:r>
              <w:rPr>
                <w:rFonts w:ascii="Goudy Old Style" w:hAnsi="Goudy Old Style" w:cs="Calibri Light"/>
                <w:color w:val="000000" w:themeColor="text1"/>
              </w:rPr>
              <w:t xml:space="preserve"> Alumni Panel</w:t>
            </w:r>
          </w:p>
        </w:tc>
      </w:tr>
      <w:tr w:rsidR="00F04F45" w:rsidRPr="005743BB" w14:paraId="33923FB3" w14:textId="77777777" w:rsidTr="5D7C9C6D">
        <w:trPr>
          <w:trHeight w:val="576"/>
        </w:trPr>
        <w:tc>
          <w:tcPr>
            <w:tcW w:w="1615" w:type="dxa"/>
          </w:tcPr>
          <w:p w14:paraId="21391020" w14:textId="7B413686" w:rsidR="00F04F45" w:rsidRPr="005743BB" w:rsidRDefault="00ED4AD1" w:rsidP="000C36FE">
            <w:pPr>
              <w:jc w:val="center"/>
              <w:rPr>
                <w:rFonts w:ascii="Goudy Old Style" w:hAnsi="Goudy Old Style" w:cs="Calibri Light"/>
                <w:szCs w:val="24"/>
              </w:rPr>
            </w:pPr>
            <w:r w:rsidRPr="005743BB">
              <w:rPr>
                <w:rFonts w:ascii="Goudy Old Style" w:hAnsi="Goudy Old Style" w:cs="Calibri Light"/>
                <w:szCs w:val="24"/>
              </w:rPr>
              <w:t>9/</w:t>
            </w:r>
            <w:r w:rsidR="002310F2">
              <w:rPr>
                <w:rFonts w:ascii="Goudy Old Style" w:hAnsi="Goudy Old Style" w:cs="Calibri Light"/>
                <w:szCs w:val="24"/>
              </w:rPr>
              <w:t>19</w:t>
            </w:r>
          </w:p>
        </w:tc>
        <w:tc>
          <w:tcPr>
            <w:tcW w:w="7493" w:type="dxa"/>
          </w:tcPr>
          <w:p w14:paraId="252C67AE" w14:textId="37B3E266" w:rsidR="00F518F5" w:rsidRPr="005743BB" w:rsidRDefault="00723816" w:rsidP="5807E858">
            <w:pPr>
              <w:jc w:val="center"/>
              <w:rPr>
                <w:rFonts w:ascii="Goudy Old Style" w:hAnsi="Goudy Old Style" w:cs="Calibri Light"/>
              </w:rPr>
            </w:pPr>
            <w:r>
              <w:rPr>
                <w:rFonts w:ascii="Goudy Old Style" w:hAnsi="Goudy Old Style" w:cs="Calibri Light"/>
              </w:rPr>
              <w:t>V</w:t>
            </w:r>
            <w:r w:rsidR="5807E858" w:rsidRPr="5807E858">
              <w:rPr>
                <w:rFonts w:ascii="Goudy Old Style" w:hAnsi="Goudy Old Style" w:cs="Calibri Light"/>
              </w:rPr>
              <w:t>anessa</w:t>
            </w:r>
          </w:p>
        </w:tc>
      </w:tr>
      <w:tr w:rsidR="00F04F45" w:rsidRPr="005743BB" w14:paraId="2BA849F5" w14:textId="77777777" w:rsidTr="5D7C9C6D">
        <w:trPr>
          <w:trHeight w:val="576"/>
        </w:trPr>
        <w:tc>
          <w:tcPr>
            <w:tcW w:w="1615" w:type="dxa"/>
          </w:tcPr>
          <w:p w14:paraId="0CA2866E" w14:textId="7080DACE" w:rsidR="00F04F45" w:rsidRPr="005743BB" w:rsidRDefault="00ED4AD1" w:rsidP="000C36FE">
            <w:pPr>
              <w:jc w:val="center"/>
              <w:rPr>
                <w:rFonts w:ascii="Goudy Old Style" w:hAnsi="Goudy Old Style" w:cs="Calibri Light"/>
                <w:szCs w:val="24"/>
              </w:rPr>
            </w:pPr>
            <w:r w:rsidRPr="005743BB">
              <w:rPr>
                <w:rFonts w:ascii="Goudy Old Style" w:hAnsi="Goudy Old Style" w:cs="Calibri Light"/>
                <w:szCs w:val="24"/>
              </w:rPr>
              <w:t>9</w:t>
            </w:r>
            <w:r w:rsidR="00D15D9A" w:rsidRPr="005743BB">
              <w:rPr>
                <w:rFonts w:ascii="Goudy Old Style" w:hAnsi="Goudy Old Style" w:cs="Calibri Light"/>
                <w:szCs w:val="24"/>
              </w:rPr>
              <w:t>/</w:t>
            </w:r>
            <w:r w:rsidR="002310F2">
              <w:rPr>
                <w:rFonts w:ascii="Goudy Old Style" w:hAnsi="Goudy Old Style" w:cs="Calibri Light"/>
                <w:szCs w:val="24"/>
              </w:rPr>
              <w:t>26</w:t>
            </w:r>
          </w:p>
        </w:tc>
        <w:tc>
          <w:tcPr>
            <w:tcW w:w="7493" w:type="dxa"/>
          </w:tcPr>
          <w:p w14:paraId="520BD99D" w14:textId="5920049E" w:rsidR="00FE56AC" w:rsidRPr="005743BB" w:rsidRDefault="00735198" w:rsidP="5807E858">
            <w:pPr>
              <w:jc w:val="center"/>
              <w:rPr>
                <w:rFonts w:ascii="Goudy Old Style" w:hAnsi="Goudy Old Style" w:cs="Calibri Light"/>
                <w:color w:val="000000" w:themeColor="text1"/>
              </w:rPr>
            </w:pPr>
            <w:r w:rsidRPr="3B96FF0E">
              <w:rPr>
                <w:rFonts w:ascii="Goudy Old Style" w:hAnsi="Goudy Old Style" w:cs="Calibri Light"/>
              </w:rPr>
              <w:t>Civic engagement</w:t>
            </w:r>
            <w:r w:rsidR="00783C28">
              <w:rPr>
                <w:rFonts w:ascii="Goudy Old Style" w:hAnsi="Goudy Old Style" w:cs="Calibri Light"/>
              </w:rPr>
              <w:t xml:space="preserve"> – </w:t>
            </w:r>
            <w:r w:rsidRPr="3B96FF0E">
              <w:rPr>
                <w:rFonts w:ascii="Goudy Old Style" w:hAnsi="Goudy Old Style" w:cs="Calibri Light"/>
              </w:rPr>
              <w:t>Alison</w:t>
            </w:r>
            <w:r w:rsidR="00783C28">
              <w:rPr>
                <w:rFonts w:ascii="Goudy Old Style" w:hAnsi="Goudy Old Style" w:cs="Calibri Light"/>
              </w:rPr>
              <w:t>’s experiences and brainstorm</w:t>
            </w:r>
          </w:p>
        </w:tc>
      </w:tr>
      <w:tr w:rsidR="00F04F45" w:rsidRPr="005743BB" w14:paraId="76113F63" w14:textId="77777777" w:rsidTr="5D7C9C6D">
        <w:trPr>
          <w:trHeight w:val="576"/>
        </w:trPr>
        <w:tc>
          <w:tcPr>
            <w:tcW w:w="1615" w:type="dxa"/>
          </w:tcPr>
          <w:p w14:paraId="01AA570D" w14:textId="19D0B766" w:rsidR="00F04F45" w:rsidRDefault="00ED4AD1" w:rsidP="000C36FE">
            <w:pPr>
              <w:jc w:val="center"/>
              <w:rPr>
                <w:rFonts w:ascii="Goudy Old Style" w:hAnsi="Goudy Old Style" w:cs="Calibri Light"/>
                <w:szCs w:val="24"/>
              </w:rPr>
            </w:pPr>
            <w:r w:rsidRPr="005743BB">
              <w:rPr>
                <w:rFonts w:ascii="Goudy Old Style" w:hAnsi="Goudy Old Style" w:cs="Calibri Light"/>
                <w:szCs w:val="24"/>
              </w:rPr>
              <w:t>10/</w:t>
            </w:r>
            <w:r w:rsidR="002310F2">
              <w:rPr>
                <w:rFonts w:ascii="Goudy Old Style" w:hAnsi="Goudy Old Style" w:cs="Calibri Light"/>
                <w:szCs w:val="24"/>
              </w:rPr>
              <w:t>3</w:t>
            </w:r>
          </w:p>
          <w:p w14:paraId="722A0163" w14:textId="42F284D3" w:rsidR="00637304" w:rsidRPr="005743BB" w:rsidRDefault="00637304" w:rsidP="000C36FE">
            <w:pPr>
              <w:jc w:val="center"/>
              <w:rPr>
                <w:rFonts w:ascii="Goudy Old Style" w:hAnsi="Goudy Old Style" w:cs="Calibri Light"/>
                <w:szCs w:val="24"/>
              </w:rPr>
            </w:pPr>
          </w:p>
        </w:tc>
        <w:tc>
          <w:tcPr>
            <w:tcW w:w="7493" w:type="dxa"/>
          </w:tcPr>
          <w:p w14:paraId="50841472" w14:textId="799C7BA6" w:rsidR="00F04F45" w:rsidRPr="005743BB" w:rsidRDefault="000766F6" w:rsidP="5D7C9C6D">
            <w:pPr>
              <w:jc w:val="center"/>
              <w:rPr>
                <w:rFonts w:ascii="Goudy Old Style" w:hAnsi="Goudy Old Style" w:cs="Calibri Light"/>
                <w:color w:val="000000" w:themeColor="text1"/>
              </w:rPr>
            </w:pPr>
            <w:r>
              <w:rPr>
                <w:rFonts w:ascii="Goudy Old Style" w:hAnsi="Goudy Old Style" w:cs="Calibri Light"/>
                <w:color w:val="000000" w:themeColor="text1"/>
              </w:rPr>
              <w:t>Day off</w:t>
            </w:r>
          </w:p>
        </w:tc>
      </w:tr>
      <w:tr w:rsidR="002E538F" w:rsidRPr="005743BB" w14:paraId="4266978B" w14:textId="77777777" w:rsidTr="5D7C9C6D">
        <w:trPr>
          <w:trHeight w:val="576"/>
        </w:trPr>
        <w:tc>
          <w:tcPr>
            <w:tcW w:w="1615" w:type="dxa"/>
          </w:tcPr>
          <w:p w14:paraId="0EB9C156" w14:textId="02CDB5A4" w:rsidR="002E538F" w:rsidRPr="005743BB" w:rsidRDefault="002E538F" w:rsidP="002E538F">
            <w:pPr>
              <w:jc w:val="center"/>
              <w:rPr>
                <w:rFonts w:ascii="Goudy Old Style" w:hAnsi="Goudy Old Style" w:cs="Calibri Light"/>
                <w:szCs w:val="24"/>
              </w:rPr>
            </w:pPr>
            <w:r w:rsidRPr="005743BB">
              <w:rPr>
                <w:rFonts w:ascii="Goudy Old Style" w:hAnsi="Goudy Old Style" w:cs="Calibri Light"/>
                <w:szCs w:val="24"/>
              </w:rPr>
              <w:t>10/1</w:t>
            </w:r>
            <w:r w:rsidR="002310F2">
              <w:rPr>
                <w:rFonts w:ascii="Goudy Old Style" w:hAnsi="Goudy Old Style" w:cs="Calibri Light"/>
                <w:szCs w:val="24"/>
              </w:rPr>
              <w:t>0</w:t>
            </w:r>
          </w:p>
        </w:tc>
        <w:tc>
          <w:tcPr>
            <w:tcW w:w="7493" w:type="dxa"/>
          </w:tcPr>
          <w:p w14:paraId="756BC4B7" w14:textId="022D60D6" w:rsidR="002E538F" w:rsidRPr="005743BB" w:rsidRDefault="5D7C9C6D" w:rsidP="5D7C9C6D">
            <w:pPr>
              <w:jc w:val="center"/>
              <w:rPr>
                <w:rFonts w:ascii="Goudy Old Style" w:hAnsi="Goudy Old Style" w:cs="Calibri Light"/>
                <w:color w:val="000000" w:themeColor="text1"/>
              </w:rPr>
            </w:pPr>
            <w:r w:rsidRPr="5D7C9C6D">
              <w:rPr>
                <w:rFonts w:ascii="Goudy Old Style" w:hAnsi="Goudy Old Style" w:cs="Calibri Light"/>
                <w:b/>
                <w:bCs/>
              </w:rPr>
              <w:t xml:space="preserve"> </w:t>
            </w:r>
            <w:r w:rsidR="006B4386" w:rsidRPr="5D7C9C6D">
              <w:rPr>
                <w:rFonts w:ascii="Goudy Old Style" w:hAnsi="Goudy Old Style" w:cs="Calibri Light"/>
                <w:color w:val="000000" w:themeColor="text1"/>
              </w:rPr>
              <w:t xml:space="preserve"> </w:t>
            </w:r>
            <w:r w:rsidR="000766F6">
              <w:rPr>
                <w:rFonts w:ascii="Goudy Old Style" w:hAnsi="Goudy Old Style" w:cs="Calibri Light"/>
                <w:color w:val="000000" w:themeColor="text1"/>
              </w:rPr>
              <w:t xml:space="preserve">Attending conferences, asking questions, etc. - </w:t>
            </w:r>
            <w:r w:rsidR="006B4386">
              <w:rPr>
                <w:rFonts w:ascii="Goudy Old Style" w:hAnsi="Goudy Old Style" w:cs="Calibri Light"/>
                <w:color w:val="000000" w:themeColor="text1"/>
              </w:rPr>
              <w:t>Allison</w:t>
            </w:r>
          </w:p>
        </w:tc>
      </w:tr>
      <w:tr w:rsidR="002E538F" w:rsidRPr="005743BB" w14:paraId="4FDC482C" w14:textId="77777777" w:rsidTr="5D7C9C6D">
        <w:trPr>
          <w:trHeight w:val="576"/>
        </w:trPr>
        <w:tc>
          <w:tcPr>
            <w:tcW w:w="1615" w:type="dxa"/>
          </w:tcPr>
          <w:p w14:paraId="74D07B19" w14:textId="59A718B4" w:rsidR="002E538F" w:rsidRPr="005743BB" w:rsidRDefault="004C761B" w:rsidP="002E538F">
            <w:pPr>
              <w:jc w:val="center"/>
              <w:rPr>
                <w:rFonts w:ascii="Goudy Old Style" w:hAnsi="Goudy Old Style" w:cs="Calibri Light"/>
                <w:color w:val="000000" w:themeColor="text1"/>
                <w:szCs w:val="24"/>
              </w:rPr>
            </w:pPr>
            <w:r w:rsidRPr="005743BB">
              <w:rPr>
                <w:rFonts w:ascii="Goudy Old Style" w:hAnsi="Goudy Old Style" w:cs="Calibri Light"/>
                <w:color w:val="000000" w:themeColor="text1"/>
                <w:szCs w:val="24"/>
              </w:rPr>
              <w:t>10/</w:t>
            </w:r>
            <w:r w:rsidR="00637304">
              <w:rPr>
                <w:rFonts w:ascii="Goudy Old Style" w:hAnsi="Goudy Old Style" w:cs="Calibri Light"/>
                <w:color w:val="000000" w:themeColor="text1"/>
                <w:szCs w:val="24"/>
              </w:rPr>
              <w:t>1</w:t>
            </w:r>
            <w:r w:rsidR="002310F2">
              <w:rPr>
                <w:rFonts w:ascii="Goudy Old Style" w:hAnsi="Goudy Old Style" w:cs="Calibri Light"/>
                <w:color w:val="000000" w:themeColor="text1"/>
                <w:szCs w:val="24"/>
              </w:rPr>
              <w:t>7</w:t>
            </w:r>
          </w:p>
        </w:tc>
        <w:tc>
          <w:tcPr>
            <w:tcW w:w="7493" w:type="dxa"/>
          </w:tcPr>
          <w:p w14:paraId="73A7D862" w14:textId="77777777" w:rsidR="002310F2" w:rsidRPr="00FD00E9" w:rsidRDefault="002310F2" w:rsidP="002310F2">
            <w:pPr>
              <w:jc w:val="center"/>
              <w:rPr>
                <w:rFonts w:ascii="Goudy Old Style" w:hAnsi="Goudy Old Style" w:cs="Calibri Light"/>
                <w:b/>
                <w:bCs/>
                <w:szCs w:val="24"/>
              </w:rPr>
            </w:pPr>
            <w:r w:rsidRPr="005743BB">
              <w:rPr>
                <w:rFonts w:ascii="Goudy Old Style" w:hAnsi="Goudy Old Style" w:cs="Calibri Light"/>
                <w:b/>
                <w:bCs/>
                <w:szCs w:val="24"/>
              </w:rPr>
              <w:t>Alumni Day – No Proseminar</w:t>
            </w:r>
          </w:p>
          <w:p w14:paraId="7D0F527C" w14:textId="2045EB9F" w:rsidR="002E538F" w:rsidRPr="005C61DA" w:rsidRDefault="002E538F" w:rsidP="002310F2">
            <w:pPr>
              <w:jc w:val="center"/>
              <w:rPr>
                <w:rFonts w:ascii="Goudy Old Style" w:hAnsi="Goudy Old Style" w:cs="Calibri Light"/>
                <w:color w:val="000000" w:themeColor="text1"/>
                <w:szCs w:val="24"/>
              </w:rPr>
            </w:pPr>
          </w:p>
        </w:tc>
      </w:tr>
      <w:tr w:rsidR="002E538F" w:rsidRPr="005743BB" w14:paraId="081B034B" w14:textId="77777777" w:rsidTr="5D7C9C6D">
        <w:trPr>
          <w:trHeight w:val="576"/>
        </w:trPr>
        <w:tc>
          <w:tcPr>
            <w:tcW w:w="1615" w:type="dxa"/>
          </w:tcPr>
          <w:p w14:paraId="50C993D4" w14:textId="1B7BE774" w:rsidR="002E538F" w:rsidRPr="005743BB" w:rsidRDefault="002E538F" w:rsidP="002E538F">
            <w:pPr>
              <w:jc w:val="center"/>
              <w:rPr>
                <w:rFonts w:ascii="Goudy Old Style" w:hAnsi="Goudy Old Style" w:cs="Calibri Light"/>
                <w:color w:val="000000" w:themeColor="text1"/>
                <w:szCs w:val="24"/>
              </w:rPr>
            </w:pPr>
            <w:r w:rsidRPr="005743BB">
              <w:rPr>
                <w:rFonts w:ascii="Goudy Old Style" w:hAnsi="Goudy Old Style" w:cs="Calibri Light"/>
                <w:color w:val="000000" w:themeColor="text1"/>
                <w:szCs w:val="24"/>
              </w:rPr>
              <w:t>10/2</w:t>
            </w:r>
            <w:r w:rsidR="002310F2">
              <w:rPr>
                <w:rFonts w:ascii="Goudy Old Style" w:hAnsi="Goudy Old Style" w:cs="Calibri Light"/>
                <w:color w:val="000000" w:themeColor="text1"/>
                <w:szCs w:val="24"/>
              </w:rPr>
              <w:t>4</w:t>
            </w:r>
          </w:p>
        </w:tc>
        <w:tc>
          <w:tcPr>
            <w:tcW w:w="7493" w:type="dxa"/>
          </w:tcPr>
          <w:p w14:paraId="60390FAB" w14:textId="53AA28F7" w:rsidR="002E538F" w:rsidRPr="005C61DA" w:rsidRDefault="43C4E9CD" w:rsidP="43C4E9CD">
            <w:pPr>
              <w:spacing w:line="259" w:lineRule="auto"/>
              <w:jc w:val="center"/>
            </w:pPr>
            <w:r w:rsidRPr="43C4E9CD">
              <w:rPr>
                <w:rFonts w:ascii="Goudy Old Style" w:hAnsi="Goudy Old Style" w:cs="Calibri Light"/>
                <w:color w:val="000000" w:themeColor="text1"/>
              </w:rPr>
              <w:t>Alison</w:t>
            </w:r>
          </w:p>
        </w:tc>
      </w:tr>
      <w:tr w:rsidR="002310F2" w:rsidRPr="005743BB" w14:paraId="356B68D5" w14:textId="77777777" w:rsidTr="5D7C9C6D">
        <w:trPr>
          <w:trHeight w:val="576"/>
        </w:trPr>
        <w:tc>
          <w:tcPr>
            <w:tcW w:w="1615" w:type="dxa"/>
          </w:tcPr>
          <w:p w14:paraId="0F5A0481" w14:textId="069B3309" w:rsidR="002310F2" w:rsidRPr="005743BB" w:rsidRDefault="002310F2" w:rsidP="002310F2">
            <w:pPr>
              <w:jc w:val="center"/>
              <w:rPr>
                <w:rFonts w:ascii="Goudy Old Style" w:hAnsi="Goudy Old Style" w:cs="Calibri Light"/>
                <w:szCs w:val="24"/>
              </w:rPr>
            </w:pPr>
            <w:r>
              <w:rPr>
                <w:rFonts w:ascii="Goudy Old Style" w:hAnsi="Goudy Old Style" w:cs="Calibri Light"/>
                <w:szCs w:val="24"/>
              </w:rPr>
              <w:t>10/31</w:t>
            </w:r>
          </w:p>
        </w:tc>
        <w:tc>
          <w:tcPr>
            <w:tcW w:w="7493" w:type="dxa"/>
          </w:tcPr>
          <w:p w14:paraId="0B6B7B72" w14:textId="28091EEA" w:rsidR="002310F2" w:rsidRPr="005C61DA" w:rsidRDefault="5F158617" w:rsidP="44F5F92B">
            <w:pPr>
              <w:jc w:val="center"/>
              <w:rPr>
                <w:rFonts w:ascii="Goudy Old Style" w:hAnsi="Goudy Old Style" w:cs="Calibri Light"/>
              </w:rPr>
            </w:pPr>
            <w:r w:rsidRPr="5F158617">
              <w:rPr>
                <w:rFonts w:ascii="Goudy Old Style" w:hAnsi="Goudy Old Style" w:cs="Calibri Light"/>
              </w:rPr>
              <w:t xml:space="preserve">Sanako </w:t>
            </w:r>
          </w:p>
        </w:tc>
      </w:tr>
      <w:tr w:rsidR="002310F2" w:rsidRPr="005743BB" w14:paraId="40F1BA4C" w14:textId="77777777" w:rsidTr="5D7C9C6D">
        <w:trPr>
          <w:trHeight w:val="576"/>
        </w:trPr>
        <w:tc>
          <w:tcPr>
            <w:tcW w:w="1615" w:type="dxa"/>
          </w:tcPr>
          <w:p w14:paraId="74A1717E" w14:textId="557424BB" w:rsidR="002310F2" w:rsidRPr="005743BB" w:rsidRDefault="002310F2" w:rsidP="002310F2">
            <w:pPr>
              <w:jc w:val="center"/>
              <w:rPr>
                <w:rFonts w:ascii="Goudy Old Style" w:hAnsi="Goudy Old Style" w:cs="Calibri Light"/>
                <w:szCs w:val="24"/>
              </w:rPr>
            </w:pPr>
            <w:r w:rsidRPr="005743BB">
              <w:rPr>
                <w:rFonts w:ascii="Goudy Old Style" w:hAnsi="Goudy Old Style" w:cs="Calibri Light"/>
                <w:szCs w:val="24"/>
              </w:rPr>
              <w:t>11/</w:t>
            </w:r>
            <w:r>
              <w:rPr>
                <w:rFonts w:ascii="Goudy Old Style" w:hAnsi="Goudy Old Style" w:cs="Calibri Light"/>
                <w:szCs w:val="24"/>
              </w:rPr>
              <w:t>7</w:t>
            </w:r>
          </w:p>
        </w:tc>
        <w:tc>
          <w:tcPr>
            <w:tcW w:w="7493" w:type="dxa"/>
          </w:tcPr>
          <w:p w14:paraId="708BDEDD" w14:textId="68A622F2" w:rsidR="002310F2" w:rsidRPr="003411E9" w:rsidRDefault="5F158617" w:rsidP="44F5F92B">
            <w:pPr>
              <w:jc w:val="center"/>
              <w:rPr>
                <w:rFonts w:ascii="Goudy Old Style" w:hAnsi="Goudy Old Style" w:cs="Calibri Light"/>
              </w:rPr>
            </w:pPr>
            <w:r w:rsidRPr="5F158617">
              <w:rPr>
                <w:rFonts w:ascii="Goudy Old Style" w:hAnsi="Goudy Old Style" w:cs="Calibri Light"/>
              </w:rPr>
              <w:t>Dante</w:t>
            </w:r>
          </w:p>
        </w:tc>
      </w:tr>
      <w:tr w:rsidR="002310F2" w:rsidRPr="005743BB" w14:paraId="792A885A" w14:textId="77777777" w:rsidTr="5D7C9C6D">
        <w:trPr>
          <w:trHeight w:val="576"/>
        </w:trPr>
        <w:tc>
          <w:tcPr>
            <w:tcW w:w="1615" w:type="dxa"/>
          </w:tcPr>
          <w:p w14:paraId="1484D2C0" w14:textId="74DD5478" w:rsidR="002310F2" w:rsidRPr="005743BB" w:rsidRDefault="002310F2" w:rsidP="002310F2">
            <w:pPr>
              <w:jc w:val="center"/>
              <w:rPr>
                <w:rFonts w:ascii="Goudy Old Style" w:hAnsi="Goudy Old Style" w:cs="Calibri Light"/>
                <w:szCs w:val="24"/>
              </w:rPr>
            </w:pPr>
            <w:r w:rsidRPr="005743BB">
              <w:rPr>
                <w:rFonts w:ascii="Goudy Old Style" w:hAnsi="Goudy Old Style" w:cs="Calibri Light"/>
                <w:szCs w:val="24"/>
              </w:rPr>
              <w:t>11/</w:t>
            </w:r>
            <w:r>
              <w:rPr>
                <w:rFonts w:ascii="Goudy Old Style" w:hAnsi="Goudy Old Style" w:cs="Calibri Light"/>
                <w:szCs w:val="24"/>
              </w:rPr>
              <w:t>14</w:t>
            </w:r>
          </w:p>
        </w:tc>
        <w:tc>
          <w:tcPr>
            <w:tcW w:w="7493" w:type="dxa"/>
          </w:tcPr>
          <w:p w14:paraId="4695BAC2" w14:textId="6CF0682A" w:rsidR="002310F2" w:rsidRPr="005743BB" w:rsidRDefault="002310F2" w:rsidP="002310F2">
            <w:pPr>
              <w:jc w:val="center"/>
              <w:rPr>
                <w:rFonts w:ascii="Goudy Old Style" w:hAnsi="Goudy Old Style" w:cs="Calibri Light"/>
                <w:b/>
                <w:bCs/>
                <w:szCs w:val="24"/>
              </w:rPr>
            </w:pPr>
            <w:r>
              <w:rPr>
                <w:rFonts w:ascii="Goudy Old Style" w:hAnsi="Goudy Old Style" w:cs="Calibri Light"/>
                <w:szCs w:val="24"/>
              </w:rPr>
              <w:t>First year student report</w:t>
            </w:r>
            <w:r w:rsidR="000568E9">
              <w:rPr>
                <w:rFonts w:ascii="Goudy Old Style" w:hAnsi="Goudy Old Style" w:cs="Calibri Light"/>
                <w:szCs w:val="24"/>
              </w:rPr>
              <w:t>: Maddy &amp; Mackenna</w:t>
            </w:r>
          </w:p>
        </w:tc>
      </w:tr>
      <w:tr w:rsidR="002310F2" w:rsidRPr="005743BB" w14:paraId="0965F66E" w14:textId="77777777" w:rsidTr="5D7C9C6D">
        <w:trPr>
          <w:trHeight w:val="576"/>
        </w:trPr>
        <w:tc>
          <w:tcPr>
            <w:tcW w:w="1615" w:type="dxa"/>
          </w:tcPr>
          <w:p w14:paraId="7CC43D51" w14:textId="78290A9B" w:rsidR="002310F2" w:rsidRDefault="002310F2" w:rsidP="002310F2">
            <w:pPr>
              <w:jc w:val="center"/>
              <w:rPr>
                <w:rFonts w:ascii="Goudy Old Style" w:hAnsi="Goudy Old Style" w:cs="Calibri Light"/>
                <w:szCs w:val="24"/>
              </w:rPr>
            </w:pPr>
            <w:r w:rsidRPr="005743BB">
              <w:rPr>
                <w:rFonts w:ascii="Goudy Old Style" w:hAnsi="Goudy Old Style" w:cs="Calibri Light"/>
                <w:szCs w:val="24"/>
              </w:rPr>
              <w:t>11/</w:t>
            </w:r>
            <w:r>
              <w:rPr>
                <w:rFonts w:ascii="Goudy Old Style" w:hAnsi="Goudy Old Style" w:cs="Calibri Light"/>
                <w:szCs w:val="24"/>
              </w:rPr>
              <w:t>21</w:t>
            </w:r>
          </w:p>
          <w:p w14:paraId="6FBDE9C4" w14:textId="6BA5C866" w:rsidR="002310F2" w:rsidRPr="005743BB" w:rsidRDefault="002310F2" w:rsidP="002310F2">
            <w:pPr>
              <w:jc w:val="center"/>
              <w:rPr>
                <w:rFonts w:ascii="Goudy Old Style" w:hAnsi="Goudy Old Style" w:cs="Calibri Light"/>
                <w:szCs w:val="24"/>
              </w:rPr>
            </w:pPr>
          </w:p>
        </w:tc>
        <w:tc>
          <w:tcPr>
            <w:tcW w:w="7493" w:type="dxa"/>
          </w:tcPr>
          <w:p w14:paraId="63BDF4D2" w14:textId="23032B15" w:rsidR="002310F2" w:rsidRPr="005743BB" w:rsidRDefault="002310F2" w:rsidP="002310F2">
            <w:pPr>
              <w:jc w:val="center"/>
              <w:rPr>
                <w:rFonts w:ascii="Goudy Old Style" w:hAnsi="Goudy Old Style" w:cs="Calibri Light"/>
                <w:b/>
                <w:bCs/>
                <w:szCs w:val="24"/>
              </w:rPr>
            </w:pPr>
            <w:r w:rsidRPr="005743BB">
              <w:rPr>
                <w:rFonts w:ascii="Goudy Old Style" w:hAnsi="Goudy Old Style" w:cs="Calibri Light"/>
                <w:b/>
                <w:bCs/>
                <w:color w:val="000000" w:themeColor="text1"/>
                <w:szCs w:val="24"/>
              </w:rPr>
              <w:t>Psychonomic</w:t>
            </w:r>
            <w:r>
              <w:rPr>
                <w:rFonts w:ascii="Goudy Old Style" w:hAnsi="Goudy Old Style" w:cs="Calibri Light"/>
                <w:b/>
                <w:bCs/>
                <w:color w:val="000000" w:themeColor="text1"/>
                <w:szCs w:val="24"/>
              </w:rPr>
              <w:t xml:space="preserve"> Society Meeting (</w:t>
            </w:r>
            <w:r w:rsidR="00723816">
              <w:rPr>
                <w:rFonts w:ascii="Goudy Old Style" w:hAnsi="Goudy Old Style" w:cs="Calibri Light"/>
                <w:b/>
                <w:bCs/>
                <w:color w:val="000000" w:themeColor="text1"/>
                <w:szCs w:val="24"/>
              </w:rPr>
              <w:t>Denver</w:t>
            </w:r>
            <w:r>
              <w:rPr>
                <w:rFonts w:ascii="Goudy Old Style" w:hAnsi="Goudy Old Style" w:cs="Calibri Light"/>
                <w:b/>
                <w:bCs/>
                <w:color w:val="000000" w:themeColor="text1"/>
                <w:szCs w:val="24"/>
              </w:rPr>
              <w:t>)</w:t>
            </w:r>
            <w:r w:rsidRPr="005743BB">
              <w:rPr>
                <w:rFonts w:ascii="Goudy Old Style" w:hAnsi="Goudy Old Style" w:cs="Calibri Light"/>
                <w:b/>
                <w:bCs/>
                <w:color w:val="000000" w:themeColor="text1"/>
                <w:szCs w:val="24"/>
              </w:rPr>
              <w:t xml:space="preserve"> </w:t>
            </w:r>
            <w:proofErr w:type="gramStart"/>
            <w:r w:rsidRPr="005743BB">
              <w:rPr>
                <w:rFonts w:ascii="Goudy Old Style" w:hAnsi="Goudy Old Style" w:cs="Calibri Light"/>
                <w:b/>
                <w:bCs/>
                <w:color w:val="000000" w:themeColor="text1"/>
                <w:szCs w:val="24"/>
              </w:rPr>
              <w:t>-  No</w:t>
            </w:r>
            <w:proofErr w:type="gramEnd"/>
            <w:r w:rsidRPr="005743BB">
              <w:rPr>
                <w:rFonts w:ascii="Goudy Old Style" w:hAnsi="Goudy Old Style" w:cs="Calibri Light"/>
                <w:b/>
                <w:bCs/>
                <w:color w:val="000000" w:themeColor="text1"/>
                <w:szCs w:val="24"/>
              </w:rPr>
              <w:t xml:space="preserve"> Proseminar</w:t>
            </w:r>
          </w:p>
        </w:tc>
      </w:tr>
      <w:tr w:rsidR="002310F2" w:rsidRPr="005743BB" w14:paraId="23D9130F" w14:textId="77777777" w:rsidTr="5D7C9C6D">
        <w:trPr>
          <w:trHeight w:val="576"/>
        </w:trPr>
        <w:tc>
          <w:tcPr>
            <w:tcW w:w="1615" w:type="dxa"/>
          </w:tcPr>
          <w:p w14:paraId="27ABA125" w14:textId="2049FE73" w:rsidR="002310F2" w:rsidRPr="005743BB" w:rsidRDefault="002310F2" w:rsidP="002310F2">
            <w:pPr>
              <w:jc w:val="center"/>
              <w:rPr>
                <w:rFonts w:ascii="Goudy Old Style" w:hAnsi="Goudy Old Style" w:cs="Calibri Light"/>
                <w:szCs w:val="24"/>
              </w:rPr>
            </w:pPr>
            <w:r>
              <w:rPr>
                <w:rFonts w:ascii="Goudy Old Style" w:hAnsi="Goudy Old Style" w:cs="Calibri Light"/>
                <w:szCs w:val="24"/>
              </w:rPr>
              <w:t>11/28</w:t>
            </w:r>
          </w:p>
        </w:tc>
        <w:tc>
          <w:tcPr>
            <w:tcW w:w="7493" w:type="dxa"/>
          </w:tcPr>
          <w:p w14:paraId="7E51D158" w14:textId="66893577" w:rsidR="002310F2" w:rsidRPr="005743BB" w:rsidRDefault="002310F2" w:rsidP="002310F2">
            <w:pPr>
              <w:jc w:val="center"/>
              <w:rPr>
                <w:rFonts w:ascii="Goudy Old Style" w:hAnsi="Goudy Old Style" w:cs="Calibri Light"/>
                <w:szCs w:val="24"/>
              </w:rPr>
            </w:pPr>
            <w:r w:rsidRPr="005743BB">
              <w:rPr>
                <w:rFonts w:ascii="Goudy Old Style" w:hAnsi="Goudy Old Style" w:cs="Calibri Light"/>
                <w:b/>
                <w:bCs/>
                <w:szCs w:val="24"/>
              </w:rPr>
              <w:t>Thanksgiving Break – No Proseminar</w:t>
            </w:r>
          </w:p>
        </w:tc>
      </w:tr>
      <w:tr w:rsidR="002310F2" w:rsidRPr="005743BB" w14:paraId="063AE217" w14:textId="77777777" w:rsidTr="5D7C9C6D">
        <w:trPr>
          <w:trHeight w:val="576"/>
        </w:trPr>
        <w:tc>
          <w:tcPr>
            <w:tcW w:w="1615" w:type="dxa"/>
          </w:tcPr>
          <w:p w14:paraId="59BCE41D" w14:textId="62D552DF" w:rsidR="002310F2" w:rsidRPr="005743BB" w:rsidRDefault="002310F2" w:rsidP="002310F2">
            <w:pPr>
              <w:jc w:val="center"/>
              <w:rPr>
                <w:rFonts w:ascii="Goudy Old Style" w:hAnsi="Goudy Old Style" w:cs="Calibri Light"/>
                <w:szCs w:val="24"/>
              </w:rPr>
            </w:pPr>
            <w:r w:rsidRPr="005743BB">
              <w:rPr>
                <w:rFonts w:ascii="Goudy Old Style" w:hAnsi="Goudy Old Style" w:cs="Calibri Light"/>
                <w:szCs w:val="24"/>
              </w:rPr>
              <w:t>12/</w:t>
            </w:r>
            <w:r>
              <w:rPr>
                <w:rFonts w:ascii="Goudy Old Style" w:hAnsi="Goudy Old Style" w:cs="Calibri Light"/>
                <w:szCs w:val="24"/>
              </w:rPr>
              <w:t>5</w:t>
            </w:r>
          </w:p>
        </w:tc>
        <w:tc>
          <w:tcPr>
            <w:tcW w:w="7493" w:type="dxa"/>
          </w:tcPr>
          <w:p w14:paraId="3E88192E" w14:textId="1698BA50" w:rsidR="002310F2" w:rsidRPr="005743BB" w:rsidRDefault="002310F2" w:rsidP="002310F2">
            <w:pPr>
              <w:jc w:val="center"/>
              <w:rPr>
                <w:rFonts w:ascii="Goudy Old Style" w:hAnsi="Goudy Old Style" w:cs="Calibri Light"/>
                <w:szCs w:val="24"/>
              </w:rPr>
            </w:pPr>
            <w:r>
              <w:rPr>
                <w:rFonts w:ascii="Goudy Old Style" w:hAnsi="Goudy Old Style" w:cs="Calibri Light"/>
                <w:szCs w:val="24"/>
              </w:rPr>
              <w:t>First year student report</w:t>
            </w:r>
            <w:r w:rsidR="000568E9">
              <w:rPr>
                <w:rFonts w:ascii="Goudy Old Style" w:hAnsi="Goudy Old Style" w:cs="Calibri Light"/>
                <w:szCs w:val="24"/>
              </w:rPr>
              <w:t>: Erika &amp; Brenden</w:t>
            </w:r>
          </w:p>
        </w:tc>
      </w:tr>
    </w:tbl>
    <w:p w14:paraId="1C0040CF" w14:textId="40229FAF" w:rsidR="00F04F45" w:rsidRPr="005743BB" w:rsidRDefault="008D39C9" w:rsidP="00F04F45">
      <w:pPr>
        <w:rPr>
          <w:rFonts w:ascii="Goudy Old Style" w:hAnsi="Goudy Old Style" w:cs="Calibri Light"/>
          <w:szCs w:val="24"/>
        </w:rPr>
      </w:pPr>
      <w:proofErr w:type="spellStart"/>
      <w:r w:rsidRPr="005743BB">
        <w:rPr>
          <w:rFonts w:ascii="Goudy Old Style" w:hAnsi="Goudy Old Style" w:cs="Calibri Light"/>
          <w:szCs w:val="24"/>
        </w:rPr>
        <w:t>CxP</w:t>
      </w:r>
      <w:proofErr w:type="spellEnd"/>
      <w:r w:rsidR="00CD3600" w:rsidRPr="005743BB">
        <w:rPr>
          <w:rFonts w:ascii="Goudy Old Style" w:hAnsi="Goudy Old Style" w:cs="Calibri Light"/>
          <w:szCs w:val="24"/>
        </w:rPr>
        <w:t xml:space="preserve"> PROSEM</w:t>
      </w:r>
      <w:r w:rsidR="00D066AF" w:rsidRPr="005743BB">
        <w:rPr>
          <w:rFonts w:ascii="Goudy Old Style" w:hAnsi="Goudy Old Style" w:cs="Calibri Light"/>
          <w:szCs w:val="24"/>
        </w:rPr>
        <w:t>INAR</w:t>
      </w:r>
      <w:r w:rsidR="00CD3600" w:rsidRPr="005743BB">
        <w:rPr>
          <w:rFonts w:ascii="Goudy Old Style" w:hAnsi="Goudy Old Style" w:cs="Calibri Light"/>
          <w:szCs w:val="24"/>
        </w:rPr>
        <w:t xml:space="preserve"> SCHEDULE – Fall </w:t>
      </w:r>
      <w:r w:rsidR="004C761B" w:rsidRPr="005743BB">
        <w:rPr>
          <w:rFonts w:ascii="Goudy Old Style" w:hAnsi="Goudy Old Style" w:cs="Calibri Light"/>
          <w:szCs w:val="24"/>
        </w:rPr>
        <w:t>202</w:t>
      </w:r>
      <w:r w:rsidR="00EA7BAB">
        <w:rPr>
          <w:rFonts w:ascii="Goudy Old Style" w:hAnsi="Goudy Old Style" w:cs="Calibri Light"/>
          <w:szCs w:val="24"/>
        </w:rPr>
        <w:t>5</w:t>
      </w:r>
    </w:p>
    <w:p w14:paraId="74ED16DA" w14:textId="31403E72" w:rsidR="00F37D8E" w:rsidRPr="005743BB" w:rsidRDefault="00766A99" w:rsidP="00F04F45">
      <w:pPr>
        <w:rPr>
          <w:rFonts w:ascii="Goudy Old Style" w:hAnsi="Goudy Old Style" w:cs="Calibri Light"/>
          <w:szCs w:val="24"/>
        </w:rPr>
      </w:pPr>
      <w:r w:rsidRPr="005743BB">
        <w:rPr>
          <w:rFonts w:ascii="Goudy Old Style" w:hAnsi="Goudy Old Style" w:cs="Calibri Light"/>
          <w:szCs w:val="24"/>
        </w:rPr>
        <w:t xml:space="preserve">FRIDAYS </w:t>
      </w:r>
      <w:r w:rsidR="00E752C4" w:rsidRPr="005743BB">
        <w:rPr>
          <w:rFonts w:ascii="Goudy Old Style" w:hAnsi="Goudy Old Style" w:cs="Calibri Light"/>
          <w:szCs w:val="24"/>
        </w:rPr>
        <w:t>1</w:t>
      </w:r>
      <w:r w:rsidRPr="005743BB">
        <w:rPr>
          <w:rFonts w:ascii="Goudy Old Style" w:hAnsi="Goudy Old Style" w:cs="Calibri Light"/>
          <w:szCs w:val="24"/>
        </w:rPr>
        <w:t>2</w:t>
      </w:r>
      <w:r w:rsidR="0028024C" w:rsidRPr="005743BB">
        <w:rPr>
          <w:rFonts w:ascii="Goudy Old Style" w:hAnsi="Goudy Old Style" w:cs="Calibri Light"/>
          <w:szCs w:val="24"/>
        </w:rPr>
        <w:t>-</w:t>
      </w:r>
      <w:r w:rsidR="00E752C4" w:rsidRPr="005743BB">
        <w:rPr>
          <w:rFonts w:ascii="Goudy Old Style" w:hAnsi="Goudy Old Style" w:cs="Calibri Light"/>
          <w:szCs w:val="24"/>
        </w:rPr>
        <w:t>1</w:t>
      </w:r>
      <w:r w:rsidR="0028024C" w:rsidRPr="005743BB">
        <w:rPr>
          <w:rFonts w:ascii="Goudy Old Style" w:hAnsi="Goudy Old Style" w:cs="Calibri Light"/>
          <w:szCs w:val="24"/>
        </w:rPr>
        <w:t>2:50</w:t>
      </w:r>
      <w:r w:rsidRPr="005743BB">
        <w:rPr>
          <w:rFonts w:ascii="Goudy Old Style" w:hAnsi="Goudy Old Style" w:cs="Calibri Light"/>
          <w:szCs w:val="24"/>
        </w:rPr>
        <w:t xml:space="preserve"> pm, </w:t>
      </w:r>
      <w:r w:rsidR="00CB2BF3" w:rsidRPr="005743BB">
        <w:rPr>
          <w:rFonts w:ascii="Goudy Old Style" w:hAnsi="Goudy Old Style" w:cs="Calibri Light"/>
          <w:szCs w:val="24"/>
        </w:rPr>
        <w:t xml:space="preserve">DEG </w:t>
      </w:r>
      <w:r w:rsidR="0029018D" w:rsidRPr="005743BB">
        <w:rPr>
          <w:rFonts w:ascii="Goudy Old Style" w:hAnsi="Goudy Old Style" w:cs="Calibri Light"/>
          <w:szCs w:val="24"/>
        </w:rPr>
        <w:t>407</w:t>
      </w:r>
      <w:r w:rsidR="001915CD">
        <w:rPr>
          <w:rFonts w:ascii="Goudy Old Style" w:hAnsi="Goudy Old Style" w:cs="Calibri Light"/>
          <w:szCs w:val="24"/>
        </w:rPr>
        <w:t xml:space="preserve"> </w:t>
      </w:r>
      <w:r w:rsidR="00775850" w:rsidRPr="005743BB">
        <w:rPr>
          <w:rFonts w:ascii="Goudy Old Style" w:hAnsi="Goudy Old Style" w:cs="Calibri Light"/>
          <w:szCs w:val="24"/>
        </w:rPr>
        <w:t>or</w:t>
      </w:r>
      <w:r w:rsidR="001D5570" w:rsidRPr="005743BB">
        <w:rPr>
          <w:rFonts w:ascii="Goudy Old Style" w:hAnsi="Goudy Old Style" w:cs="Calibri Light"/>
          <w:szCs w:val="24"/>
        </w:rPr>
        <w:t xml:space="preserve"> Zoom, </w:t>
      </w:r>
      <w:r w:rsidR="000701D9" w:rsidRPr="005743BB">
        <w:rPr>
          <w:rFonts w:ascii="Goudy Old Style" w:hAnsi="Goudy Old Style" w:cs="Calibri Light"/>
          <w:szCs w:val="24"/>
        </w:rPr>
        <w:t>TB</w:t>
      </w:r>
      <w:r w:rsidR="00775850" w:rsidRPr="005743BB">
        <w:rPr>
          <w:rFonts w:ascii="Goudy Old Style" w:hAnsi="Goudy Old Style" w:cs="Calibri Light"/>
          <w:szCs w:val="24"/>
        </w:rPr>
        <w:t>D</w:t>
      </w:r>
      <w:r w:rsidR="000701D9" w:rsidRPr="005743BB">
        <w:rPr>
          <w:rFonts w:ascii="Goudy Old Style" w:hAnsi="Goudy Old Style" w:cs="Calibri Light"/>
          <w:szCs w:val="24"/>
        </w:rPr>
        <w:t xml:space="preserve"> </w:t>
      </w:r>
      <w:r w:rsidR="001D5570" w:rsidRPr="005743BB">
        <w:rPr>
          <w:rFonts w:ascii="Goudy Old Style" w:hAnsi="Goudy Old Style" w:cs="Calibri Light"/>
          <w:szCs w:val="24"/>
        </w:rPr>
        <w:t>on a week-to-week basis</w:t>
      </w:r>
    </w:p>
    <w:p w14:paraId="3C2B5F38" w14:textId="6AB6DF6C" w:rsidR="00936558" w:rsidRPr="005743BB" w:rsidRDefault="00F37D8E">
      <w:pPr>
        <w:rPr>
          <w:rFonts w:ascii="Goudy Old Style" w:hAnsi="Goudy Old Style" w:cs="Calibri Light"/>
          <w:szCs w:val="24"/>
        </w:rPr>
      </w:pPr>
      <w:r w:rsidRPr="005743BB">
        <w:rPr>
          <w:rFonts w:ascii="Goudy Old Style" w:hAnsi="Goudy Old Style" w:cs="Calibri Light"/>
          <w:szCs w:val="24"/>
        </w:rPr>
        <w:t>Please email</w:t>
      </w:r>
      <w:r w:rsidR="00951193">
        <w:t xml:space="preserve"> </w:t>
      </w:r>
      <w:hyperlink r:id="rId7" w:history="1">
        <w:r w:rsidR="00951193" w:rsidRPr="004A058C">
          <w:rPr>
            <w:rStyle w:val="Hyperlink"/>
          </w:rPr>
          <w:t>dmcbride@ilsut.edu</w:t>
        </w:r>
      </w:hyperlink>
      <w:r w:rsidR="00951193">
        <w:t xml:space="preserve"> </w:t>
      </w:r>
      <w:r w:rsidRPr="005743BB">
        <w:rPr>
          <w:rFonts w:ascii="Goudy Old Style" w:hAnsi="Goudy Old Style" w:cs="Calibri Light"/>
          <w:szCs w:val="24"/>
        </w:rPr>
        <w:t xml:space="preserve">if you are unable to attend </w:t>
      </w:r>
    </w:p>
    <w:p w14:paraId="4F1DAA9F" w14:textId="051DD492" w:rsidR="00A004A7" w:rsidRDefault="00A004A7">
      <w:pPr>
        <w:rPr>
          <w:rStyle w:val="Hyperlink"/>
          <w:rFonts w:ascii="Goudy Old Style" w:hAnsi="Goudy Old Style" w:cs="Calibri Light"/>
          <w:szCs w:val="24"/>
        </w:rPr>
      </w:pPr>
      <w:proofErr w:type="spellStart"/>
      <w:r w:rsidRPr="005743BB">
        <w:rPr>
          <w:rFonts w:ascii="Goudy Old Style" w:hAnsi="Goudy Old Style" w:cs="Calibri Light"/>
          <w:szCs w:val="24"/>
        </w:rPr>
        <w:t>Prosem</w:t>
      </w:r>
      <w:proofErr w:type="spellEnd"/>
      <w:r w:rsidRPr="005743BB">
        <w:rPr>
          <w:rFonts w:ascii="Goudy Old Style" w:hAnsi="Goudy Old Style" w:cs="Calibri Light"/>
          <w:szCs w:val="24"/>
        </w:rPr>
        <w:t xml:space="preserve"> schedule for the semester can be found </w:t>
      </w:r>
      <w:hyperlink r:id="rId8" w:history="1">
        <w:r w:rsidRPr="005743BB">
          <w:rPr>
            <w:rStyle w:val="Hyperlink"/>
            <w:rFonts w:ascii="Goudy Old Style" w:hAnsi="Goudy Old Style" w:cs="Calibri Light"/>
            <w:szCs w:val="24"/>
          </w:rPr>
          <w:t>here</w:t>
        </w:r>
      </w:hyperlink>
    </w:p>
    <w:p w14:paraId="68D2892B" w14:textId="77777777" w:rsidR="00120812" w:rsidRDefault="00120812">
      <w:pPr>
        <w:rPr>
          <w:rStyle w:val="Hyperlink"/>
          <w:rFonts w:ascii="Goudy Old Style" w:hAnsi="Goudy Old Style" w:cs="Calibri Light"/>
          <w:szCs w:val="24"/>
        </w:rPr>
      </w:pPr>
    </w:p>
    <w:p w14:paraId="439037AE" w14:textId="77777777" w:rsidR="007B76BC" w:rsidRPr="005743BB" w:rsidRDefault="007B76BC">
      <w:pPr>
        <w:rPr>
          <w:rFonts w:ascii="Goudy Old Style" w:hAnsi="Goudy Old Style" w:cs="Calibri Light"/>
          <w:szCs w:val="24"/>
        </w:rPr>
      </w:pPr>
    </w:p>
    <w:sectPr w:rsidR="007B76BC" w:rsidRPr="005743BB" w:rsidSect="00EA100C">
      <w:footerReference w:type="default" r:id="rId9"/>
      <w:pgSz w:w="12240" w:h="15840"/>
      <w:pgMar w:top="864" w:right="1440" w:bottom="86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FFB8B" w14:textId="77777777" w:rsidR="00B451C8" w:rsidRDefault="00B451C8">
      <w:r>
        <w:separator/>
      </w:r>
    </w:p>
  </w:endnote>
  <w:endnote w:type="continuationSeparator" w:id="0">
    <w:p w14:paraId="32A171E7" w14:textId="77777777" w:rsidR="00B451C8" w:rsidRDefault="00B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459DC" w14:textId="72719C05" w:rsidR="000006A3" w:rsidRPr="0033079C" w:rsidRDefault="000006A3" w:rsidP="0033079C">
    <w:pPr>
      <w:widowControl w:val="0"/>
      <w:autoSpaceDE w:val="0"/>
      <w:autoSpaceDN w:val="0"/>
      <w:adjustRightInd w:val="0"/>
      <w:rPr>
        <w:rFonts w:ascii="Helvetica" w:hAnsi="Helvetica" w:cs="Helvetic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6856F" w14:textId="77777777" w:rsidR="00B451C8" w:rsidRDefault="00B451C8">
      <w:r>
        <w:separator/>
      </w:r>
    </w:p>
  </w:footnote>
  <w:footnote w:type="continuationSeparator" w:id="0">
    <w:p w14:paraId="3B8D75BF" w14:textId="77777777" w:rsidR="00B451C8" w:rsidRDefault="00B4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26711"/>
    <w:multiLevelType w:val="hybridMultilevel"/>
    <w:tmpl w:val="0ED439F4"/>
    <w:lvl w:ilvl="0" w:tplc="DFB0F016">
      <w:numFmt w:val="bullet"/>
      <w:lvlText w:val="-"/>
      <w:lvlJc w:val="left"/>
      <w:pPr>
        <w:ind w:left="460" w:hanging="360"/>
      </w:pPr>
      <w:rPr>
        <w:rFonts w:ascii="Goudy Old Style" w:eastAsia="Times New Roman" w:hAnsi="Goudy Old Style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23334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B6"/>
    <w:rsid w:val="000006A3"/>
    <w:rsid w:val="00007898"/>
    <w:rsid w:val="00016A82"/>
    <w:rsid w:val="000207EB"/>
    <w:rsid w:val="00021C14"/>
    <w:rsid w:val="00026E43"/>
    <w:rsid w:val="000306D8"/>
    <w:rsid w:val="000316C1"/>
    <w:rsid w:val="0004318B"/>
    <w:rsid w:val="00055C3C"/>
    <w:rsid w:val="000568E9"/>
    <w:rsid w:val="00060424"/>
    <w:rsid w:val="00060D83"/>
    <w:rsid w:val="00063536"/>
    <w:rsid w:val="000701D9"/>
    <w:rsid w:val="000766F6"/>
    <w:rsid w:val="00091F7B"/>
    <w:rsid w:val="000A2639"/>
    <w:rsid w:val="000A26DD"/>
    <w:rsid w:val="000A3E3B"/>
    <w:rsid w:val="000B28D5"/>
    <w:rsid w:val="000B6AC8"/>
    <w:rsid w:val="000C36FE"/>
    <w:rsid w:val="000C3AFF"/>
    <w:rsid w:val="000C53CD"/>
    <w:rsid w:val="000E44C2"/>
    <w:rsid w:val="000F28D6"/>
    <w:rsid w:val="001105C2"/>
    <w:rsid w:val="00113077"/>
    <w:rsid w:val="00117146"/>
    <w:rsid w:val="00120812"/>
    <w:rsid w:val="00124E6B"/>
    <w:rsid w:val="00143EC7"/>
    <w:rsid w:val="0015722C"/>
    <w:rsid w:val="001733AA"/>
    <w:rsid w:val="00174C56"/>
    <w:rsid w:val="001778F2"/>
    <w:rsid w:val="001915CD"/>
    <w:rsid w:val="00196F9C"/>
    <w:rsid w:val="001B55F3"/>
    <w:rsid w:val="001B5B27"/>
    <w:rsid w:val="001B6E81"/>
    <w:rsid w:val="001B71C9"/>
    <w:rsid w:val="001D3825"/>
    <w:rsid w:val="001D5570"/>
    <w:rsid w:val="001F391F"/>
    <w:rsid w:val="001F6FC6"/>
    <w:rsid w:val="00215CA8"/>
    <w:rsid w:val="002310F2"/>
    <w:rsid w:val="00240674"/>
    <w:rsid w:val="00240A68"/>
    <w:rsid w:val="002413B9"/>
    <w:rsid w:val="0025010E"/>
    <w:rsid w:val="00252D6B"/>
    <w:rsid w:val="0026373F"/>
    <w:rsid w:val="00264690"/>
    <w:rsid w:val="00270AE0"/>
    <w:rsid w:val="00276342"/>
    <w:rsid w:val="0028024C"/>
    <w:rsid w:val="0029018D"/>
    <w:rsid w:val="00291D6E"/>
    <w:rsid w:val="002A339B"/>
    <w:rsid w:val="002A7968"/>
    <w:rsid w:val="002B355C"/>
    <w:rsid w:val="002B6CFB"/>
    <w:rsid w:val="002C2DC9"/>
    <w:rsid w:val="002E2525"/>
    <w:rsid w:val="002E2A91"/>
    <w:rsid w:val="002E538F"/>
    <w:rsid w:val="002E634C"/>
    <w:rsid w:val="002F395B"/>
    <w:rsid w:val="002F3A0E"/>
    <w:rsid w:val="002F40C8"/>
    <w:rsid w:val="002F44B8"/>
    <w:rsid w:val="002F4DD8"/>
    <w:rsid w:val="00304986"/>
    <w:rsid w:val="00306A59"/>
    <w:rsid w:val="00310F3E"/>
    <w:rsid w:val="0032129A"/>
    <w:rsid w:val="0032511B"/>
    <w:rsid w:val="0033079C"/>
    <w:rsid w:val="003411E9"/>
    <w:rsid w:val="003434E2"/>
    <w:rsid w:val="00346103"/>
    <w:rsid w:val="00353905"/>
    <w:rsid w:val="00357283"/>
    <w:rsid w:val="0037214F"/>
    <w:rsid w:val="00380646"/>
    <w:rsid w:val="00392A42"/>
    <w:rsid w:val="003A1B0B"/>
    <w:rsid w:val="003A72F7"/>
    <w:rsid w:val="003B7CF3"/>
    <w:rsid w:val="003D2C4E"/>
    <w:rsid w:val="003F08AA"/>
    <w:rsid w:val="003F1BA0"/>
    <w:rsid w:val="003F2971"/>
    <w:rsid w:val="003F3814"/>
    <w:rsid w:val="00412800"/>
    <w:rsid w:val="00417D4F"/>
    <w:rsid w:val="00433D1C"/>
    <w:rsid w:val="004401C5"/>
    <w:rsid w:val="00446EB0"/>
    <w:rsid w:val="00470A08"/>
    <w:rsid w:val="00472D83"/>
    <w:rsid w:val="004761D2"/>
    <w:rsid w:val="00487849"/>
    <w:rsid w:val="00492A42"/>
    <w:rsid w:val="00496378"/>
    <w:rsid w:val="004C5E83"/>
    <w:rsid w:val="004C761B"/>
    <w:rsid w:val="004D0E53"/>
    <w:rsid w:val="004D2663"/>
    <w:rsid w:val="004D66F4"/>
    <w:rsid w:val="004D747C"/>
    <w:rsid w:val="0050414D"/>
    <w:rsid w:val="00506184"/>
    <w:rsid w:val="00523E41"/>
    <w:rsid w:val="00530134"/>
    <w:rsid w:val="00533706"/>
    <w:rsid w:val="0053505B"/>
    <w:rsid w:val="00542357"/>
    <w:rsid w:val="005600D3"/>
    <w:rsid w:val="00562F1C"/>
    <w:rsid w:val="00564402"/>
    <w:rsid w:val="00572E5A"/>
    <w:rsid w:val="005733B2"/>
    <w:rsid w:val="005743BB"/>
    <w:rsid w:val="00575D91"/>
    <w:rsid w:val="005771F8"/>
    <w:rsid w:val="00585270"/>
    <w:rsid w:val="005854DA"/>
    <w:rsid w:val="00586AA2"/>
    <w:rsid w:val="00594659"/>
    <w:rsid w:val="00595E84"/>
    <w:rsid w:val="00595FD8"/>
    <w:rsid w:val="005970D9"/>
    <w:rsid w:val="00597D33"/>
    <w:rsid w:val="005A4CD5"/>
    <w:rsid w:val="005A52E4"/>
    <w:rsid w:val="005B3BD2"/>
    <w:rsid w:val="005C61DA"/>
    <w:rsid w:val="005D2035"/>
    <w:rsid w:val="005E2D7A"/>
    <w:rsid w:val="005E312F"/>
    <w:rsid w:val="005E4DC0"/>
    <w:rsid w:val="0060510C"/>
    <w:rsid w:val="00607186"/>
    <w:rsid w:val="00625DAF"/>
    <w:rsid w:val="00627EAB"/>
    <w:rsid w:val="00637304"/>
    <w:rsid w:val="00653BC1"/>
    <w:rsid w:val="00653E0B"/>
    <w:rsid w:val="00654831"/>
    <w:rsid w:val="00661E6A"/>
    <w:rsid w:val="006674A9"/>
    <w:rsid w:val="00670347"/>
    <w:rsid w:val="00671490"/>
    <w:rsid w:val="00675961"/>
    <w:rsid w:val="00682CB2"/>
    <w:rsid w:val="00684CA4"/>
    <w:rsid w:val="006927B7"/>
    <w:rsid w:val="006939A6"/>
    <w:rsid w:val="006A019A"/>
    <w:rsid w:val="006A377A"/>
    <w:rsid w:val="006B09D4"/>
    <w:rsid w:val="006B4386"/>
    <w:rsid w:val="006C1C3D"/>
    <w:rsid w:val="006C2BC5"/>
    <w:rsid w:val="006C6B06"/>
    <w:rsid w:val="006E2B9D"/>
    <w:rsid w:val="00712056"/>
    <w:rsid w:val="00723816"/>
    <w:rsid w:val="00730939"/>
    <w:rsid w:val="00735198"/>
    <w:rsid w:val="00735282"/>
    <w:rsid w:val="0073558E"/>
    <w:rsid w:val="00750E05"/>
    <w:rsid w:val="007519DE"/>
    <w:rsid w:val="00757E16"/>
    <w:rsid w:val="007657CB"/>
    <w:rsid w:val="00766A99"/>
    <w:rsid w:val="00775850"/>
    <w:rsid w:val="00775B24"/>
    <w:rsid w:val="00782C96"/>
    <w:rsid w:val="00783C28"/>
    <w:rsid w:val="00796FBA"/>
    <w:rsid w:val="007B3DFF"/>
    <w:rsid w:val="007B76BC"/>
    <w:rsid w:val="007D3EE2"/>
    <w:rsid w:val="007D52D6"/>
    <w:rsid w:val="007E1222"/>
    <w:rsid w:val="0080058B"/>
    <w:rsid w:val="00806EA5"/>
    <w:rsid w:val="00807D14"/>
    <w:rsid w:val="00813FB7"/>
    <w:rsid w:val="008141C2"/>
    <w:rsid w:val="00817E9B"/>
    <w:rsid w:val="008223CE"/>
    <w:rsid w:val="0082258A"/>
    <w:rsid w:val="00826916"/>
    <w:rsid w:val="00830ABE"/>
    <w:rsid w:val="008346B8"/>
    <w:rsid w:val="00837D0F"/>
    <w:rsid w:val="00850DEE"/>
    <w:rsid w:val="0085683C"/>
    <w:rsid w:val="00861522"/>
    <w:rsid w:val="008728F3"/>
    <w:rsid w:val="00874FEB"/>
    <w:rsid w:val="00882D09"/>
    <w:rsid w:val="00891DA5"/>
    <w:rsid w:val="008A1D96"/>
    <w:rsid w:val="008B77A2"/>
    <w:rsid w:val="008D39C9"/>
    <w:rsid w:val="008E118D"/>
    <w:rsid w:val="008E4A69"/>
    <w:rsid w:val="008F5264"/>
    <w:rsid w:val="008F790E"/>
    <w:rsid w:val="00907636"/>
    <w:rsid w:val="009112C9"/>
    <w:rsid w:val="00916054"/>
    <w:rsid w:val="009203A1"/>
    <w:rsid w:val="00924CFC"/>
    <w:rsid w:val="00936558"/>
    <w:rsid w:val="009365BE"/>
    <w:rsid w:val="00940311"/>
    <w:rsid w:val="00951193"/>
    <w:rsid w:val="00963A14"/>
    <w:rsid w:val="00975D09"/>
    <w:rsid w:val="00985660"/>
    <w:rsid w:val="00993679"/>
    <w:rsid w:val="009A6EAD"/>
    <w:rsid w:val="009B44C7"/>
    <w:rsid w:val="009B5B2F"/>
    <w:rsid w:val="009C4F11"/>
    <w:rsid w:val="009D0E56"/>
    <w:rsid w:val="009D4DCA"/>
    <w:rsid w:val="009E2B26"/>
    <w:rsid w:val="009F231D"/>
    <w:rsid w:val="00A00181"/>
    <w:rsid w:val="00A004A7"/>
    <w:rsid w:val="00A025F5"/>
    <w:rsid w:val="00A1222C"/>
    <w:rsid w:val="00A14945"/>
    <w:rsid w:val="00A1653B"/>
    <w:rsid w:val="00A17E2D"/>
    <w:rsid w:val="00A20AD0"/>
    <w:rsid w:val="00A316B5"/>
    <w:rsid w:val="00A356C5"/>
    <w:rsid w:val="00A37037"/>
    <w:rsid w:val="00A555C7"/>
    <w:rsid w:val="00A60940"/>
    <w:rsid w:val="00A62828"/>
    <w:rsid w:val="00A67CC2"/>
    <w:rsid w:val="00A77515"/>
    <w:rsid w:val="00A83138"/>
    <w:rsid w:val="00A94856"/>
    <w:rsid w:val="00AA026A"/>
    <w:rsid w:val="00AA5D2A"/>
    <w:rsid w:val="00AB2D2D"/>
    <w:rsid w:val="00AB5C2A"/>
    <w:rsid w:val="00AB7772"/>
    <w:rsid w:val="00AC0C2B"/>
    <w:rsid w:val="00AC4A57"/>
    <w:rsid w:val="00AC56DF"/>
    <w:rsid w:val="00AC6D60"/>
    <w:rsid w:val="00AD0187"/>
    <w:rsid w:val="00B07A67"/>
    <w:rsid w:val="00B13E65"/>
    <w:rsid w:val="00B17C91"/>
    <w:rsid w:val="00B451C8"/>
    <w:rsid w:val="00B4668B"/>
    <w:rsid w:val="00B61AEA"/>
    <w:rsid w:val="00B8062A"/>
    <w:rsid w:val="00B860D5"/>
    <w:rsid w:val="00B86F07"/>
    <w:rsid w:val="00B9459B"/>
    <w:rsid w:val="00B97D35"/>
    <w:rsid w:val="00BA08E1"/>
    <w:rsid w:val="00BB5B4B"/>
    <w:rsid w:val="00BB5F3E"/>
    <w:rsid w:val="00BC458F"/>
    <w:rsid w:val="00BD69A4"/>
    <w:rsid w:val="00BD710D"/>
    <w:rsid w:val="00BE2451"/>
    <w:rsid w:val="00BE691F"/>
    <w:rsid w:val="00BE7E04"/>
    <w:rsid w:val="00C042BC"/>
    <w:rsid w:val="00C04D37"/>
    <w:rsid w:val="00C060F8"/>
    <w:rsid w:val="00C07E44"/>
    <w:rsid w:val="00C43894"/>
    <w:rsid w:val="00C51B3C"/>
    <w:rsid w:val="00C8134A"/>
    <w:rsid w:val="00C81B24"/>
    <w:rsid w:val="00C8442C"/>
    <w:rsid w:val="00C91769"/>
    <w:rsid w:val="00C93DA0"/>
    <w:rsid w:val="00C94395"/>
    <w:rsid w:val="00C95FA3"/>
    <w:rsid w:val="00CA04C2"/>
    <w:rsid w:val="00CA6677"/>
    <w:rsid w:val="00CB0154"/>
    <w:rsid w:val="00CB2BF3"/>
    <w:rsid w:val="00CB3D03"/>
    <w:rsid w:val="00CC3304"/>
    <w:rsid w:val="00CC5D8D"/>
    <w:rsid w:val="00CD3600"/>
    <w:rsid w:val="00CE60F9"/>
    <w:rsid w:val="00CF1FE4"/>
    <w:rsid w:val="00CF46B6"/>
    <w:rsid w:val="00D066AF"/>
    <w:rsid w:val="00D115BC"/>
    <w:rsid w:val="00D15D9A"/>
    <w:rsid w:val="00D263C4"/>
    <w:rsid w:val="00D36061"/>
    <w:rsid w:val="00D479C5"/>
    <w:rsid w:val="00D51CC7"/>
    <w:rsid w:val="00D522C2"/>
    <w:rsid w:val="00D534B4"/>
    <w:rsid w:val="00D7121D"/>
    <w:rsid w:val="00D723AD"/>
    <w:rsid w:val="00D81910"/>
    <w:rsid w:val="00D828B3"/>
    <w:rsid w:val="00D82FC5"/>
    <w:rsid w:val="00D915CE"/>
    <w:rsid w:val="00DA45CB"/>
    <w:rsid w:val="00DA741B"/>
    <w:rsid w:val="00DA7C18"/>
    <w:rsid w:val="00DB721D"/>
    <w:rsid w:val="00DB79C2"/>
    <w:rsid w:val="00DC7DFB"/>
    <w:rsid w:val="00DD02FD"/>
    <w:rsid w:val="00DD0326"/>
    <w:rsid w:val="00DD1B7B"/>
    <w:rsid w:val="00DD39A8"/>
    <w:rsid w:val="00DD5354"/>
    <w:rsid w:val="00DE5D9D"/>
    <w:rsid w:val="00DF065A"/>
    <w:rsid w:val="00DF2A5E"/>
    <w:rsid w:val="00DF68B7"/>
    <w:rsid w:val="00E04102"/>
    <w:rsid w:val="00E0784A"/>
    <w:rsid w:val="00E13D84"/>
    <w:rsid w:val="00E1623D"/>
    <w:rsid w:val="00E1707A"/>
    <w:rsid w:val="00E44754"/>
    <w:rsid w:val="00E44E03"/>
    <w:rsid w:val="00E5139F"/>
    <w:rsid w:val="00E55834"/>
    <w:rsid w:val="00E56798"/>
    <w:rsid w:val="00E67C58"/>
    <w:rsid w:val="00E752C4"/>
    <w:rsid w:val="00E76988"/>
    <w:rsid w:val="00E77962"/>
    <w:rsid w:val="00E817AF"/>
    <w:rsid w:val="00EA100C"/>
    <w:rsid w:val="00EA53B1"/>
    <w:rsid w:val="00EA7BAB"/>
    <w:rsid w:val="00EC114C"/>
    <w:rsid w:val="00ED0034"/>
    <w:rsid w:val="00ED374F"/>
    <w:rsid w:val="00ED475A"/>
    <w:rsid w:val="00ED4AD1"/>
    <w:rsid w:val="00EE0B05"/>
    <w:rsid w:val="00EE2A24"/>
    <w:rsid w:val="00EE5C54"/>
    <w:rsid w:val="00EE5DE5"/>
    <w:rsid w:val="00EF68EA"/>
    <w:rsid w:val="00F00E55"/>
    <w:rsid w:val="00F029D0"/>
    <w:rsid w:val="00F04F45"/>
    <w:rsid w:val="00F17DE7"/>
    <w:rsid w:val="00F2069E"/>
    <w:rsid w:val="00F23C7A"/>
    <w:rsid w:val="00F33831"/>
    <w:rsid w:val="00F3499D"/>
    <w:rsid w:val="00F37B81"/>
    <w:rsid w:val="00F37D8E"/>
    <w:rsid w:val="00F518F5"/>
    <w:rsid w:val="00F52F83"/>
    <w:rsid w:val="00F71F0A"/>
    <w:rsid w:val="00F95A2F"/>
    <w:rsid w:val="00F97D38"/>
    <w:rsid w:val="00FD00E9"/>
    <w:rsid w:val="00FD306F"/>
    <w:rsid w:val="00FE56AC"/>
    <w:rsid w:val="00FE7BE9"/>
    <w:rsid w:val="00FF4EB4"/>
    <w:rsid w:val="11D5D7AC"/>
    <w:rsid w:val="3B96FF0E"/>
    <w:rsid w:val="43C4E9CD"/>
    <w:rsid w:val="44F5F92B"/>
    <w:rsid w:val="57F3B835"/>
    <w:rsid w:val="5807E858"/>
    <w:rsid w:val="5D7C9C6D"/>
    <w:rsid w:val="5F1586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72E7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D6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4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77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7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B77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72"/>
    <w:rPr>
      <w:sz w:val="24"/>
    </w:rPr>
  </w:style>
  <w:style w:type="character" w:styleId="Hyperlink">
    <w:name w:val="Hyperlink"/>
    <w:basedOn w:val="DefaultParagraphFont"/>
    <w:uiPriority w:val="99"/>
    <w:unhideWhenUsed/>
    <w:rsid w:val="00F37D8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C4F1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1F39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65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655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57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ology.illinoisstate.edu/graduate/graduate-programs/cognitive-and-experimental-psychology/pro-semina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cbride@ilsu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852</Characters>
  <Application>Microsoft Office Word</Application>
  <DocSecurity>0</DocSecurity>
  <Lines>7</Lines>
  <Paragraphs>1</Paragraphs>
  <ScaleCrop>false</ScaleCrop>
  <Company>Illinois State University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Psychology Department</dc:creator>
  <cp:keywords/>
  <cp:lastModifiedBy>McBride, Dawn M</cp:lastModifiedBy>
  <cp:revision>25</cp:revision>
  <cp:lastPrinted>2014-08-22T16:26:00Z</cp:lastPrinted>
  <dcterms:created xsi:type="dcterms:W3CDTF">2025-08-19T15:15:00Z</dcterms:created>
  <dcterms:modified xsi:type="dcterms:W3CDTF">2025-08-28T21:42:00Z</dcterms:modified>
</cp:coreProperties>
</file>