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4879" w14:textId="74E09207" w:rsidR="00F91B85" w:rsidRPr="002154CB" w:rsidRDefault="00B609DE" w:rsidP="00F91B85">
      <w:pPr>
        <w:jc w:val="center"/>
        <w:rPr>
          <w:b/>
        </w:rPr>
      </w:pPr>
      <w:r>
        <w:rPr>
          <w:b/>
        </w:rPr>
        <w:t>CLINICAL-COUNSELING PSYCHOLOGY</w:t>
      </w:r>
    </w:p>
    <w:p w14:paraId="2F8628BE" w14:textId="77777777" w:rsidR="00F91B85" w:rsidRPr="002154CB" w:rsidRDefault="00F91B85" w:rsidP="00F91B85">
      <w:pPr>
        <w:jc w:val="center"/>
        <w:rPr>
          <w:b/>
        </w:rPr>
      </w:pPr>
      <w:r w:rsidRPr="002154CB">
        <w:rPr>
          <w:b/>
        </w:rPr>
        <w:t>AT</w:t>
      </w:r>
    </w:p>
    <w:p w14:paraId="48D5D23F" w14:textId="77777777" w:rsidR="00F91B85" w:rsidRPr="002154CB" w:rsidRDefault="00F91B85" w:rsidP="00F91B85">
      <w:pPr>
        <w:jc w:val="center"/>
        <w:rPr>
          <w:b/>
        </w:rPr>
      </w:pPr>
      <w:r w:rsidRPr="002154CB">
        <w:rPr>
          <w:b/>
        </w:rPr>
        <w:t>ILLINOIS STATE UNIVERSITY</w:t>
      </w:r>
    </w:p>
    <w:p w14:paraId="4DEF90D4" w14:textId="77777777" w:rsidR="00F91B85" w:rsidRPr="002154CB" w:rsidRDefault="00F91B85" w:rsidP="00F91B85">
      <w:pPr>
        <w:jc w:val="center"/>
        <w:rPr>
          <w:b/>
        </w:rPr>
      </w:pPr>
    </w:p>
    <w:p w14:paraId="7A93FBF7" w14:textId="361F59D4" w:rsidR="0017400B" w:rsidRPr="002154CB" w:rsidRDefault="00F91B85" w:rsidP="0017400B">
      <w:pPr>
        <w:jc w:val="center"/>
        <w:rPr>
          <w:b/>
        </w:rPr>
      </w:pPr>
      <w:r w:rsidRPr="002154CB">
        <w:rPr>
          <w:b/>
        </w:rPr>
        <w:t xml:space="preserve">Reference Form for </w:t>
      </w:r>
      <w:r w:rsidR="00B609DE">
        <w:rPr>
          <w:b/>
        </w:rPr>
        <w:t>Master of Science in Clinical-Counseling Psychology</w:t>
      </w:r>
    </w:p>
    <w:p w14:paraId="29DA28C4" w14:textId="112C658B" w:rsidR="00E471FF" w:rsidRDefault="00E471FF" w:rsidP="00E471FF">
      <w:pPr>
        <w:jc w:val="center"/>
        <w:rPr>
          <w:rFonts w:ascii="Garamond" w:hAnsi="Garamond" w:cs="Courier New"/>
        </w:rPr>
      </w:pPr>
    </w:p>
    <w:p w14:paraId="6F402D21" w14:textId="77777777" w:rsidR="00375535" w:rsidRPr="00FC23EB" w:rsidRDefault="00375535" w:rsidP="00E471FF">
      <w:pPr>
        <w:jc w:val="center"/>
        <w:rPr>
          <w:rFonts w:ascii="Garamond" w:hAnsi="Garamond" w:cs="Courier New"/>
        </w:rPr>
      </w:pPr>
    </w:p>
    <w:p w14:paraId="3EB24D42" w14:textId="0E6AC500" w:rsidR="00E471FF" w:rsidRDefault="000D089C" w:rsidP="00E471FF">
      <w:r>
        <w:rPr>
          <w:b/>
        </w:rPr>
        <w:t xml:space="preserve">This </w:t>
      </w:r>
      <w:r w:rsidR="00375535">
        <w:rPr>
          <w:b/>
        </w:rPr>
        <w:t xml:space="preserve">form </w:t>
      </w:r>
      <w:r>
        <w:rPr>
          <w:b/>
        </w:rPr>
        <w:t xml:space="preserve">is </w:t>
      </w:r>
      <w:r w:rsidR="00375535">
        <w:rPr>
          <w:b/>
        </w:rPr>
        <w:t xml:space="preserve">to be completed by </w:t>
      </w:r>
      <w:r w:rsidR="00B609DE">
        <w:rPr>
          <w:b/>
        </w:rPr>
        <w:t xml:space="preserve">each </w:t>
      </w:r>
      <w:r w:rsidR="00375535">
        <w:rPr>
          <w:b/>
        </w:rPr>
        <w:t>person selected to serve as reference</w:t>
      </w:r>
      <w:r>
        <w:rPr>
          <w:b/>
        </w:rPr>
        <w:t>.</w:t>
      </w:r>
      <w:r w:rsidR="00B609DE">
        <w:rPr>
          <w:b/>
        </w:rPr>
        <w:t xml:space="preserve"> </w:t>
      </w:r>
      <w:r w:rsidR="00F96938">
        <w:rPr>
          <w:b/>
        </w:rPr>
        <w:t xml:space="preserve">Please upload this document </w:t>
      </w:r>
      <w:r w:rsidR="00B609DE" w:rsidRPr="00B609DE">
        <w:rPr>
          <w:b/>
          <w:u w:val="single"/>
        </w:rPr>
        <w:t>in addition</w:t>
      </w:r>
      <w:r w:rsidR="00B609DE">
        <w:rPr>
          <w:b/>
        </w:rPr>
        <w:t xml:space="preserve"> to</w:t>
      </w:r>
      <w:r w:rsidR="00F96938">
        <w:rPr>
          <w:b/>
        </w:rPr>
        <w:t xml:space="preserve"> your letter of recommendation.  </w:t>
      </w:r>
    </w:p>
    <w:p w14:paraId="594AAF06" w14:textId="77777777" w:rsidR="0009660F" w:rsidRPr="0009660F" w:rsidRDefault="0009660F" w:rsidP="00E471FF"/>
    <w:p w14:paraId="21294F0D" w14:textId="47D9B02B" w:rsidR="00E471FF" w:rsidRDefault="00E471FF" w:rsidP="00E471FF">
      <w:pPr>
        <w:rPr>
          <w:rFonts w:ascii="Garamond" w:hAnsi="Garamond" w:cs="Courier New"/>
          <w:i/>
        </w:rPr>
      </w:pPr>
      <w:r w:rsidRPr="00630878">
        <w:rPr>
          <w:rFonts w:ascii="Garamond" w:hAnsi="Garamond" w:cs="Courier New"/>
          <w:i/>
        </w:rPr>
        <w:t xml:space="preserve">Your evaluation of the applicant’s personal qualifications is important in considering </w:t>
      </w:r>
      <w:r w:rsidR="00B609DE">
        <w:rPr>
          <w:rFonts w:ascii="Garamond" w:hAnsi="Garamond" w:cs="Courier New"/>
          <w:i/>
        </w:rPr>
        <w:t>their</w:t>
      </w:r>
      <w:r w:rsidRPr="00630878">
        <w:rPr>
          <w:rFonts w:ascii="Garamond" w:hAnsi="Garamond" w:cs="Courier New"/>
          <w:i/>
        </w:rPr>
        <w:t xml:space="preserve"> interests and ability and will be handled confidentially.  </w:t>
      </w:r>
    </w:p>
    <w:p w14:paraId="48CA5F58" w14:textId="77777777" w:rsidR="00CE084E" w:rsidRDefault="00CE084E" w:rsidP="00E471FF">
      <w:pPr>
        <w:rPr>
          <w:rFonts w:ascii="Garamond" w:hAnsi="Garamond" w:cs="Courier New"/>
          <w:i/>
        </w:rPr>
      </w:pPr>
    </w:p>
    <w:p w14:paraId="7A33DCCF" w14:textId="77777777" w:rsidR="00B65804" w:rsidRDefault="00B65804" w:rsidP="00F91B85">
      <w:pPr>
        <w:rPr>
          <w:rFonts w:ascii="Garamond" w:hAnsi="Garamond" w:cs="Courier New"/>
        </w:rPr>
      </w:pPr>
    </w:p>
    <w:p w14:paraId="32AAF36D" w14:textId="77777777" w:rsidR="00B65804" w:rsidRDefault="00B65804" w:rsidP="00881644">
      <w:r>
        <w:t>Please rate this applicant on each item as compared to other individuals of similar training and experience with whom you have been associated</w:t>
      </w:r>
      <w:r w:rsidR="00881644">
        <w:t>.</w:t>
      </w:r>
    </w:p>
    <w:p w14:paraId="63496ABF" w14:textId="77777777" w:rsidR="006A1BB8" w:rsidRDefault="006A1BB8" w:rsidP="006A1BB8">
      <w:pPr>
        <w:pStyle w:val="ListParagraph"/>
      </w:pPr>
    </w:p>
    <w:p w14:paraId="39F1D293" w14:textId="2CAA21B9" w:rsidR="00690489" w:rsidRDefault="00B609DE" w:rsidP="00E47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</w:pPr>
      <w:r w:rsidRPr="00B609DE">
        <w:t xml:space="preserve">Academic </w:t>
      </w:r>
      <w:r>
        <w:t>P</w:t>
      </w:r>
      <w:r w:rsidRPr="00B609DE">
        <w:t>otential</w:t>
      </w:r>
      <w:r w:rsidR="00690489">
        <w:t>:</w:t>
      </w:r>
    </w:p>
    <w:p w14:paraId="0D28154A" w14:textId="14D830F8" w:rsidR="00690489" w:rsidRPr="00690489" w:rsidRDefault="00000000" w:rsidP="00690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15858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535">
            <w:rPr>
              <w:rFonts w:ascii="MS Gothic" w:eastAsia="MS Gothic" w:hAnsi="MS Gothic" w:hint="eastAsia"/>
            </w:rPr>
            <w:t>☐</w:t>
          </w:r>
        </w:sdtContent>
      </w:sdt>
      <w:r w:rsidR="00B609DE">
        <w:t xml:space="preserve">Exceptional </w:t>
      </w:r>
      <w:r w:rsidR="00375535">
        <w:tab/>
      </w:r>
      <w:r w:rsidR="00690489">
        <w:t xml:space="preserve"> </w:t>
      </w:r>
      <w:sdt>
        <w:sdtPr>
          <w:id w:val="91012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9DE">
            <w:rPr>
              <w:rFonts w:ascii="MS Gothic" w:eastAsia="MS Gothic" w:hAnsi="MS Gothic" w:hint="eastAsia"/>
            </w:rPr>
            <w:t>☐</w:t>
          </w:r>
        </w:sdtContent>
      </w:sdt>
      <w:r w:rsidR="00B609DE">
        <w:t xml:space="preserve"> Very Good </w:t>
      </w:r>
      <w:r w:rsidR="00690489">
        <w:tab/>
      </w:r>
      <w:sdt>
        <w:sdtPr>
          <w:id w:val="86857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690489">
        <w:t xml:space="preserve"> Good</w:t>
      </w:r>
      <w:r w:rsidR="00690489">
        <w:tab/>
      </w:r>
      <w:sdt>
        <w:sdtPr>
          <w:id w:val="-166377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375535">
        <w:t>Fair</w:t>
      </w:r>
      <w:r w:rsidR="00690489">
        <w:tab/>
      </w:r>
      <w:r w:rsidR="00690489">
        <w:tab/>
      </w:r>
      <w:sdt>
        <w:sdtPr>
          <w:id w:val="-117078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690489">
        <w:t xml:space="preserve"> </w:t>
      </w:r>
      <w:r w:rsidR="00375535">
        <w:t>Poo</w:t>
      </w:r>
      <w:r w:rsidR="00B609DE">
        <w:t>r</w:t>
      </w:r>
      <w:r w:rsidR="00690489">
        <w:tab/>
      </w:r>
      <w:sdt>
        <w:sdtPr>
          <w:id w:val="-19300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89">
            <w:rPr>
              <w:rFonts w:ascii="MS Gothic" w:eastAsia="MS Gothic" w:hAnsi="MS Gothic" w:hint="eastAsia"/>
            </w:rPr>
            <w:t>☐</w:t>
          </w:r>
        </w:sdtContent>
      </w:sdt>
      <w:r w:rsidR="00690489">
        <w:t xml:space="preserve">No basis for </w:t>
      </w:r>
      <w:r w:rsidR="00B609DE">
        <w:t>rating</w:t>
      </w:r>
      <w:r w:rsidR="00690489" w:rsidRPr="00690489">
        <w:t xml:space="preserve"> </w:t>
      </w:r>
      <w:r w:rsidR="00B609DE">
        <w:br/>
      </w:r>
      <w:r w:rsidR="00690489" w:rsidRPr="00690489">
        <w:t xml:space="preserve">Comments: </w:t>
      </w:r>
      <w:sdt>
        <w:sdtPr>
          <w:id w:val="-717362429"/>
          <w:placeholder>
            <w:docPart w:val="08E57351A10F45C9B3D5F61A79012344"/>
          </w:placeholder>
          <w:showingPlcHdr/>
        </w:sdtPr>
        <w:sdtContent>
          <w:r w:rsidR="00690489" w:rsidRPr="00690489">
            <w:t>Click or tap here to enter text.</w:t>
          </w:r>
        </w:sdtContent>
      </w:sdt>
    </w:p>
    <w:p w14:paraId="55C58116" w14:textId="77777777" w:rsidR="00663B5D" w:rsidRDefault="006A1BB8" w:rsidP="00E47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</w:pPr>
      <w:r>
        <w:t xml:space="preserve">   </w:t>
      </w:r>
      <w:r w:rsidR="00E471FF">
        <w:t xml:space="preserve"> </w:t>
      </w:r>
      <w:r>
        <w:t xml:space="preserve">        </w:t>
      </w:r>
      <w:r w:rsidR="00973350">
        <w:t xml:space="preserve"> </w:t>
      </w:r>
      <w:r>
        <w:t xml:space="preserve"> </w:t>
      </w:r>
    </w:p>
    <w:p w14:paraId="4669667B" w14:textId="2B701FD8" w:rsidR="00F7166D" w:rsidRDefault="00B609DE" w:rsidP="00F7166D">
      <w:pPr>
        <w:tabs>
          <w:tab w:val="left" w:pos="7200"/>
        </w:tabs>
      </w:pPr>
      <w:r w:rsidRPr="00B609DE">
        <w:t xml:space="preserve">Intellectual </w:t>
      </w:r>
      <w:r>
        <w:t>I</w:t>
      </w:r>
      <w:r w:rsidRPr="00B609DE">
        <w:t>ndependence</w:t>
      </w:r>
      <w:r w:rsidR="00F7166D">
        <w:t xml:space="preserve">:  </w:t>
      </w:r>
    </w:p>
    <w:p w14:paraId="20E7742C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49800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-39882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-123817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47040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143408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101457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-1705860334"/>
          <w:placeholder>
            <w:docPart w:val="4064DC92379A4CFF9A6F76BD4519B234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2B96773F" w14:textId="77777777" w:rsidR="00F7166D" w:rsidRDefault="00F7166D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</w:p>
    <w:p w14:paraId="0439C236" w14:textId="434561E4" w:rsidR="0044340F" w:rsidRDefault="00B609DE" w:rsidP="0044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r w:rsidRPr="00B609DE">
        <w:t xml:space="preserve">Capacity for </w:t>
      </w:r>
      <w:r>
        <w:t>A</w:t>
      </w:r>
      <w:r w:rsidRPr="00B609DE">
        <w:t xml:space="preserve">nalytical </w:t>
      </w:r>
      <w:r>
        <w:t>T</w:t>
      </w:r>
      <w:r w:rsidRPr="00B609DE">
        <w:t>hinking</w:t>
      </w:r>
      <w:r w:rsidR="0044340F">
        <w:t>:</w:t>
      </w:r>
    </w:p>
    <w:p w14:paraId="196EF7B6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168231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74283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86934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-167171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211516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-168366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1254172748"/>
          <w:placeholder>
            <w:docPart w:val="E1D8CE0691C14C20BB35A5BE21568C6F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3CD4C10E" w14:textId="77777777" w:rsidR="0044340F" w:rsidRDefault="0044340F" w:rsidP="0044340F">
      <w:pPr>
        <w:tabs>
          <w:tab w:val="left" w:pos="7200"/>
        </w:tabs>
      </w:pPr>
    </w:p>
    <w:p w14:paraId="48FF0E5A" w14:textId="0A7BFD20" w:rsidR="0044340F" w:rsidRDefault="004D4354" w:rsidP="0044340F">
      <w:pPr>
        <w:tabs>
          <w:tab w:val="left" w:pos="7200"/>
        </w:tabs>
      </w:pPr>
      <w:r w:rsidRPr="004D4354">
        <w:t xml:space="preserve">Ability to </w:t>
      </w:r>
      <w:r>
        <w:t>W</w:t>
      </w:r>
      <w:r w:rsidRPr="004D4354">
        <w:t xml:space="preserve">ork with </w:t>
      </w:r>
      <w:r>
        <w:t>O</w:t>
      </w:r>
      <w:r w:rsidRPr="004D4354">
        <w:t>thers</w:t>
      </w:r>
      <w:r w:rsidR="0044340F">
        <w:t>:</w:t>
      </w:r>
    </w:p>
    <w:p w14:paraId="7150ABBF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2082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124228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-174317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-82242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-118951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4472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670764994"/>
          <w:placeholder>
            <w:docPart w:val="E7895C62BEDD448D8B7403CC728A6752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6BE65740" w14:textId="77777777" w:rsidR="0044340F" w:rsidRDefault="0044340F" w:rsidP="0044340F">
      <w:pPr>
        <w:tabs>
          <w:tab w:val="left" w:pos="7200"/>
        </w:tabs>
      </w:pPr>
    </w:p>
    <w:p w14:paraId="38FF6D9C" w14:textId="4EE2D159" w:rsidR="0044340F" w:rsidRDefault="004D4354" w:rsidP="0044340F">
      <w:pPr>
        <w:tabs>
          <w:tab w:val="left" w:pos="7200"/>
        </w:tabs>
      </w:pPr>
      <w:r w:rsidRPr="004D4354">
        <w:t xml:space="preserve">Drive and </w:t>
      </w:r>
      <w:r>
        <w:t>M</w:t>
      </w:r>
      <w:r w:rsidRPr="004D4354">
        <w:t>otivation/</w:t>
      </w:r>
      <w:r>
        <w:t>I</w:t>
      </w:r>
      <w:r w:rsidRPr="004D4354">
        <w:t>nitiative</w:t>
      </w:r>
      <w:r w:rsidR="0044340F">
        <w:t xml:space="preserve">:  </w:t>
      </w:r>
    </w:p>
    <w:p w14:paraId="50A69774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153415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11972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-57914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179333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78409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38028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264734572"/>
          <w:placeholder>
            <w:docPart w:val="F5EC3007F6DC43808F55E27412F0FB46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57ED2074" w14:textId="77777777" w:rsidR="00F7166D" w:rsidRDefault="00F7166D" w:rsidP="0044340F"/>
    <w:p w14:paraId="637FE861" w14:textId="000C4364" w:rsidR="0044340F" w:rsidRDefault="004D4354" w:rsidP="0044340F">
      <w:r w:rsidRPr="004D4354">
        <w:t xml:space="preserve">Potential as a </w:t>
      </w:r>
      <w:r>
        <w:t>R</w:t>
      </w:r>
      <w:r w:rsidRPr="004D4354">
        <w:t xml:space="preserve">esearch </w:t>
      </w:r>
      <w:r>
        <w:t>A</w:t>
      </w:r>
      <w:r w:rsidRPr="004D4354">
        <w:t>ssistant</w:t>
      </w:r>
      <w:r w:rsidR="0044340F">
        <w:t xml:space="preserve">:  </w:t>
      </w:r>
    </w:p>
    <w:p w14:paraId="3A8167C7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-171789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-199341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5490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133186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202805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-137607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188813461"/>
          <w:placeholder>
            <w:docPart w:val="62C56BFB90BA43388271A5B831CEBB49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2CA8D613" w14:textId="77777777" w:rsidR="0044340F" w:rsidRDefault="0044340F" w:rsidP="0044340F">
      <w:pPr>
        <w:tabs>
          <w:tab w:val="left" w:pos="7200"/>
        </w:tabs>
      </w:pPr>
    </w:p>
    <w:p w14:paraId="280E5A45" w14:textId="014582D6" w:rsidR="00F7166D" w:rsidRDefault="004D4354" w:rsidP="0044340F">
      <w:pPr>
        <w:tabs>
          <w:tab w:val="left" w:pos="7200"/>
        </w:tabs>
      </w:pPr>
      <w:r w:rsidRPr="004D4354">
        <w:t xml:space="preserve">Potential as a </w:t>
      </w:r>
      <w:r>
        <w:t>C</w:t>
      </w:r>
      <w:r w:rsidRPr="004D4354">
        <w:t xml:space="preserve">linical </w:t>
      </w:r>
      <w:r>
        <w:t>C</w:t>
      </w:r>
      <w:r w:rsidRPr="004D4354">
        <w:t>ounselor</w:t>
      </w:r>
      <w:r w:rsidR="001366D6">
        <w:t>:</w:t>
      </w:r>
    </w:p>
    <w:p w14:paraId="01C53AC9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70868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127320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69281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67730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-133652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181914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-1553763098"/>
          <w:placeholder>
            <w:docPart w:val="CC0F364BCD8B4016AB853C42128D1684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028C0694" w14:textId="0FD5CF0B" w:rsidR="001366D6" w:rsidRDefault="001366D6" w:rsidP="0044340F">
      <w:pPr>
        <w:tabs>
          <w:tab w:val="left" w:pos="7200"/>
        </w:tabs>
      </w:pPr>
    </w:p>
    <w:p w14:paraId="18748A60" w14:textId="53E09C1A" w:rsidR="001366D6" w:rsidRDefault="004D4354" w:rsidP="0044340F">
      <w:pPr>
        <w:tabs>
          <w:tab w:val="left" w:pos="7200"/>
        </w:tabs>
      </w:pPr>
      <w:r w:rsidRPr="004D4354">
        <w:t xml:space="preserve">Social </w:t>
      </w:r>
      <w:r>
        <w:t>S</w:t>
      </w:r>
      <w:r w:rsidRPr="004D4354">
        <w:t>kills</w:t>
      </w:r>
      <w:r>
        <w:t>/I</w:t>
      </w:r>
      <w:r w:rsidRPr="004D4354">
        <w:t xml:space="preserve">nterpersonal </w:t>
      </w:r>
      <w:r>
        <w:t>S</w:t>
      </w:r>
      <w:r w:rsidRPr="004D4354">
        <w:t>ensitivity</w:t>
      </w:r>
      <w:r w:rsidR="001366D6">
        <w:t>:</w:t>
      </w:r>
    </w:p>
    <w:p w14:paraId="16FA1DF0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54572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182901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119711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-1425646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-86398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94704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2125260897"/>
          <w:placeholder>
            <w:docPart w:val="6F67F00D3EA24DC59CDFE44AF7F6A422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3CEF1DDF" w14:textId="47C86E05" w:rsidR="001366D6" w:rsidRDefault="001366D6" w:rsidP="001366D6">
      <w:pPr>
        <w:tabs>
          <w:tab w:val="left" w:pos="7200"/>
        </w:tabs>
      </w:pPr>
    </w:p>
    <w:p w14:paraId="6F3191C0" w14:textId="4F1DA91D" w:rsidR="001366D6" w:rsidRDefault="004D4354" w:rsidP="001366D6">
      <w:pPr>
        <w:tabs>
          <w:tab w:val="left" w:pos="7200"/>
        </w:tabs>
      </w:pPr>
      <w:r w:rsidRPr="004D4354">
        <w:t xml:space="preserve">Openness to </w:t>
      </w:r>
      <w:r>
        <w:t>C</w:t>
      </w:r>
      <w:r w:rsidRPr="004D4354">
        <w:t xml:space="preserve">ultural </w:t>
      </w:r>
      <w:r>
        <w:t>D</w:t>
      </w:r>
      <w:r w:rsidRPr="004D4354">
        <w:t>iversity</w:t>
      </w:r>
      <w:r>
        <w:t>:</w:t>
      </w:r>
    </w:p>
    <w:p w14:paraId="7AC25681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-213439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-107975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-7328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-186604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-136020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-165443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2084171251"/>
          <w:placeholder>
            <w:docPart w:val="6250C64AE05F483F87F479B1DF8D5FC1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4E90703A" w14:textId="77777777" w:rsidR="004D4354" w:rsidRDefault="004D4354" w:rsidP="004D4354">
      <w:pPr>
        <w:tabs>
          <w:tab w:val="left" w:pos="7200"/>
        </w:tabs>
      </w:pPr>
    </w:p>
    <w:p w14:paraId="5D3977B1" w14:textId="3913FF9B" w:rsidR="004D4354" w:rsidRDefault="004D4354" w:rsidP="004D4354">
      <w:pPr>
        <w:tabs>
          <w:tab w:val="left" w:pos="7200"/>
        </w:tabs>
      </w:pPr>
      <w:r w:rsidRPr="004D4354">
        <w:t xml:space="preserve">Communication </w:t>
      </w:r>
      <w:r>
        <w:t>S</w:t>
      </w:r>
      <w:r w:rsidRPr="004D4354">
        <w:t>kills</w:t>
      </w:r>
      <w:r>
        <w:t>:</w:t>
      </w:r>
    </w:p>
    <w:p w14:paraId="2B7D3409" w14:textId="77777777" w:rsidR="004D4354" w:rsidRPr="00690489" w:rsidRDefault="00000000" w:rsidP="004D4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720" w:hanging="720"/>
      </w:pPr>
      <w:sdt>
        <w:sdtPr>
          <w:id w:val="-130083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Exceptional </w:t>
      </w:r>
      <w:r w:rsidR="004D4354">
        <w:tab/>
        <w:t xml:space="preserve"> </w:t>
      </w:r>
      <w:sdt>
        <w:sdtPr>
          <w:id w:val="84838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Very Good </w:t>
      </w:r>
      <w:r w:rsidR="004D4354">
        <w:tab/>
      </w:r>
      <w:sdt>
        <w:sdtPr>
          <w:id w:val="-108553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</w:t>
      </w:r>
      <w:proofErr w:type="spellStart"/>
      <w:r w:rsidR="004D4354">
        <w:t>Good</w:t>
      </w:r>
      <w:proofErr w:type="spellEnd"/>
      <w:r w:rsidR="004D4354">
        <w:tab/>
      </w:r>
      <w:sdt>
        <w:sdtPr>
          <w:id w:val="207977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Fair</w:t>
      </w:r>
      <w:r w:rsidR="004D4354">
        <w:tab/>
      </w:r>
      <w:r w:rsidR="004D4354">
        <w:tab/>
      </w:r>
      <w:sdt>
        <w:sdtPr>
          <w:id w:val="137967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 xml:space="preserve"> Poor</w:t>
      </w:r>
      <w:r w:rsidR="004D4354">
        <w:tab/>
      </w:r>
      <w:sdt>
        <w:sdtPr>
          <w:id w:val="184543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354">
            <w:rPr>
              <w:rFonts w:ascii="MS Gothic" w:eastAsia="MS Gothic" w:hAnsi="MS Gothic" w:hint="eastAsia"/>
            </w:rPr>
            <w:t>☐</w:t>
          </w:r>
        </w:sdtContent>
      </w:sdt>
      <w:r w:rsidR="004D4354">
        <w:t>No basis for rating</w:t>
      </w:r>
      <w:r w:rsidR="004D4354" w:rsidRPr="00690489">
        <w:t xml:space="preserve"> </w:t>
      </w:r>
      <w:r w:rsidR="004D4354">
        <w:br/>
      </w:r>
      <w:r w:rsidR="004D4354" w:rsidRPr="00690489">
        <w:t xml:space="preserve">Comments: </w:t>
      </w:r>
      <w:sdt>
        <w:sdtPr>
          <w:id w:val="-1605727111"/>
          <w:placeholder>
            <w:docPart w:val="59FD6E017DA54C958877DE7AFFEB567C"/>
          </w:placeholder>
          <w:showingPlcHdr/>
        </w:sdtPr>
        <w:sdtContent>
          <w:r w:rsidR="004D4354" w:rsidRPr="00690489">
            <w:t>Click or tap here to enter text.</w:t>
          </w:r>
        </w:sdtContent>
      </w:sdt>
    </w:p>
    <w:p w14:paraId="4B10067B" w14:textId="77777777" w:rsidR="001366D6" w:rsidRDefault="001366D6" w:rsidP="001366D6">
      <w:pPr>
        <w:tabs>
          <w:tab w:val="left" w:pos="7200"/>
        </w:tabs>
      </w:pPr>
    </w:p>
    <w:p w14:paraId="1AF646FC" w14:textId="2823D27B" w:rsidR="001366D6" w:rsidRDefault="00981137" w:rsidP="0044340F">
      <w:pPr>
        <w:tabs>
          <w:tab w:val="left" w:pos="7200"/>
        </w:tabs>
      </w:pPr>
      <w:r>
        <w:t>Overall recommendation for this applicant:</w:t>
      </w:r>
    </w:p>
    <w:p w14:paraId="014E8830" w14:textId="0E589BB5" w:rsidR="00981137" w:rsidRDefault="00000000" w:rsidP="00290BB3">
      <w:pPr>
        <w:tabs>
          <w:tab w:val="left" w:pos="6610"/>
          <w:tab w:val="left" w:pos="7200"/>
        </w:tabs>
      </w:pPr>
      <w:sdt>
        <w:sdtPr>
          <w:id w:val="-103372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859">
            <w:rPr>
              <w:rFonts w:ascii="MS Gothic" w:eastAsia="MS Gothic" w:hAnsi="MS Gothic" w:hint="eastAsia"/>
            </w:rPr>
            <w:t>☐</w:t>
          </w:r>
        </w:sdtContent>
      </w:sdt>
      <w:r w:rsidR="00D56859">
        <w:t xml:space="preserve">Recommend                        </w:t>
      </w:r>
      <w:r w:rsidR="00290BB3">
        <w:t xml:space="preserve">          </w:t>
      </w:r>
      <w:r w:rsidR="00D56859">
        <w:t xml:space="preserve">  </w:t>
      </w:r>
      <w:sdt>
        <w:sdtPr>
          <w:id w:val="142900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137">
            <w:rPr>
              <w:rFonts w:ascii="MS Gothic" w:eastAsia="MS Gothic" w:hAnsi="MS Gothic" w:hint="eastAsia"/>
            </w:rPr>
            <w:t>☐</w:t>
          </w:r>
        </w:sdtContent>
      </w:sdt>
      <w:r w:rsidR="00981137">
        <w:t xml:space="preserve"> </w:t>
      </w:r>
      <w:r w:rsidR="00D56859">
        <w:t>Hesitate to recommend</w:t>
      </w:r>
      <w:r w:rsidR="00981137">
        <w:tab/>
      </w:r>
      <w:r w:rsidR="00290BB3">
        <w:t xml:space="preserve">                </w:t>
      </w:r>
      <w:sdt>
        <w:sdtPr>
          <w:id w:val="-128480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BB3">
            <w:rPr>
              <w:rFonts w:ascii="MS Gothic" w:eastAsia="MS Gothic" w:hAnsi="MS Gothic" w:hint="eastAsia"/>
            </w:rPr>
            <w:t>☐</w:t>
          </w:r>
        </w:sdtContent>
      </w:sdt>
      <w:r w:rsidR="00D56859">
        <w:t>Do not recommend</w:t>
      </w:r>
    </w:p>
    <w:p w14:paraId="1A33DF9B" w14:textId="510B5AEF" w:rsidR="00D56859" w:rsidRDefault="00D56859" w:rsidP="00D56859">
      <w:pPr>
        <w:tabs>
          <w:tab w:val="left" w:pos="7200"/>
        </w:tabs>
        <w:ind w:left="720"/>
      </w:pPr>
      <w:r w:rsidRPr="00690489">
        <w:t xml:space="preserve">Comments: </w:t>
      </w:r>
      <w:sdt>
        <w:sdtPr>
          <w:id w:val="-797755512"/>
          <w:placeholder>
            <w:docPart w:val="88E3E3C5ABCF4BC38BA38F97E4F2BD36"/>
          </w:placeholder>
          <w:showingPlcHdr/>
        </w:sdtPr>
        <w:sdtContent>
          <w:r w:rsidRPr="00690489">
            <w:t>Click or tap here to enter text.</w:t>
          </w:r>
        </w:sdtContent>
      </w:sdt>
    </w:p>
    <w:p w14:paraId="5EC4D36B" w14:textId="77777777" w:rsidR="00D56859" w:rsidRDefault="00D56859" w:rsidP="0044340F">
      <w:pPr>
        <w:tabs>
          <w:tab w:val="left" w:pos="7200"/>
        </w:tabs>
      </w:pPr>
    </w:p>
    <w:p w14:paraId="33089851" w14:textId="77777777" w:rsidR="00290BB3" w:rsidRDefault="00290BB3" w:rsidP="0044340F">
      <w:pPr>
        <w:tabs>
          <w:tab w:val="left" w:pos="7200"/>
        </w:tabs>
      </w:pPr>
    </w:p>
    <w:p w14:paraId="14BD981B" w14:textId="3FEFA2F6" w:rsidR="00F7166D" w:rsidRDefault="00F7166D" w:rsidP="0044340F">
      <w:pPr>
        <w:tabs>
          <w:tab w:val="left" w:pos="7200"/>
        </w:tabs>
      </w:pPr>
      <w:r>
        <w:t>Please provide any additional comments you feel with help us in making an admission decision:</w:t>
      </w:r>
    </w:p>
    <w:p w14:paraId="17D8C16C" w14:textId="77777777" w:rsidR="00F7166D" w:rsidRDefault="00F7166D" w:rsidP="0044340F">
      <w:pPr>
        <w:tabs>
          <w:tab w:val="left" w:pos="7200"/>
        </w:tabs>
      </w:pPr>
    </w:p>
    <w:sdt>
      <w:sdtPr>
        <w:id w:val="-239022848"/>
        <w:placeholder>
          <w:docPart w:val="DefaultPlaceholder_-1854013440"/>
        </w:placeholder>
        <w:showingPlcHdr/>
        <w:text/>
      </w:sdtPr>
      <w:sdtContent>
        <w:p w14:paraId="7C7F47D2" w14:textId="76E058C0" w:rsidR="0044340F" w:rsidRPr="00690489" w:rsidRDefault="00F7166D" w:rsidP="0044340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05"/>
            </w:tabs>
            <w:ind w:left="720" w:hanging="720"/>
          </w:pPr>
          <w:r w:rsidRPr="008E5F63">
            <w:rPr>
              <w:rStyle w:val="PlaceholderText"/>
            </w:rPr>
            <w:t>Click or tap here to enter text.</w:t>
          </w:r>
        </w:p>
      </w:sdtContent>
    </w:sdt>
    <w:p w14:paraId="1BAE13AB" w14:textId="41E59D8A" w:rsidR="006A1BB8" w:rsidRDefault="006A1BB8" w:rsidP="00E471FF">
      <w:pPr>
        <w:tabs>
          <w:tab w:val="left" w:pos="7200"/>
        </w:tabs>
      </w:pPr>
      <w:r>
        <w:t xml:space="preserve">                                 </w:t>
      </w:r>
      <w:r w:rsidR="00973350">
        <w:t xml:space="preserve"> </w:t>
      </w:r>
      <w:r>
        <w:t xml:space="preserve">    </w:t>
      </w:r>
    </w:p>
    <w:p w14:paraId="109B8B40" w14:textId="77777777" w:rsidR="00F7166D" w:rsidRDefault="006A1BB8" w:rsidP="00F7166D">
      <w:pPr>
        <w:tabs>
          <w:tab w:val="left" w:pos="7200"/>
        </w:tabs>
      </w:pPr>
      <w:r>
        <w:t xml:space="preserve">                                                 </w:t>
      </w:r>
      <w:r w:rsidR="00973350">
        <w:t xml:space="preserve"> </w:t>
      </w:r>
      <w:r>
        <w:t xml:space="preserve">      </w:t>
      </w:r>
    </w:p>
    <w:p w14:paraId="0A05F9F8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72FACC8B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1CE911F3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3CDA1D41" w14:textId="77777777" w:rsidR="00290BB3" w:rsidRDefault="00290BB3" w:rsidP="00F7166D">
      <w:pPr>
        <w:tabs>
          <w:tab w:val="left" w:pos="7200"/>
        </w:tabs>
        <w:rPr>
          <w:b/>
        </w:rPr>
      </w:pPr>
    </w:p>
    <w:p w14:paraId="7AC47FE5" w14:textId="34625EC3" w:rsidR="0094051B" w:rsidRPr="00D178A1" w:rsidRDefault="0094051B" w:rsidP="00F7166D">
      <w:pPr>
        <w:tabs>
          <w:tab w:val="left" w:pos="7200"/>
        </w:tabs>
      </w:pPr>
      <w:r w:rsidRPr="00DD20E5">
        <w:rPr>
          <w:b/>
        </w:rPr>
        <w:t xml:space="preserve">Section </w:t>
      </w:r>
      <w:r w:rsidR="006C5500">
        <w:rPr>
          <w:b/>
        </w:rPr>
        <w:t>2</w:t>
      </w:r>
      <w:r w:rsidRPr="00DD20E5">
        <w:rPr>
          <w:b/>
        </w:rPr>
        <w:t>:  Verification from reference</w:t>
      </w:r>
    </w:p>
    <w:p w14:paraId="5F6B5E37" w14:textId="77777777" w:rsidR="0094051B" w:rsidRPr="00DD20E5" w:rsidRDefault="0094051B" w:rsidP="0094051B">
      <w:pPr>
        <w:rPr>
          <w:b/>
        </w:rPr>
      </w:pPr>
    </w:p>
    <w:p w14:paraId="350A3EB8" w14:textId="77777777" w:rsidR="0094051B" w:rsidRDefault="0094051B" w:rsidP="0094051B">
      <w:r>
        <w:t>Name:  First name</w:t>
      </w:r>
      <w:r>
        <w:tab/>
      </w:r>
      <w:r>
        <w:tab/>
      </w:r>
      <w:r>
        <w:tab/>
        <w:t>Last name</w:t>
      </w:r>
      <w:r>
        <w:tab/>
      </w:r>
      <w:r>
        <w:tab/>
      </w:r>
      <w:r>
        <w:tab/>
        <w:t xml:space="preserve">       </w:t>
      </w:r>
      <w:bookmarkStart w:id="0" w:name="_Hlk33009391"/>
      <w:r>
        <w:t xml:space="preserve">Job title and </w:t>
      </w:r>
      <w:bookmarkEnd w:id="0"/>
      <w:r w:rsidR="00C72386">
        <w:t>credentials</w:t>
      </w:r>
    </w:p>
    <w:p w14:paraId="6514F168" w14:textId="48A03F86" w:rsidR="0094051B" w:rsidRDefault="00000000" w:rsidP="00940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sdt>
        <w:sdtPr>
          <w:id w:val="226349187"/>
          <w:placeholder>
            <w:docPart w:val="6FDD5656B7D74FC4960025A2D3C9D8B6"/>
          </w:placeholder>
          <w:showingPlcHdr/>
          <w:text/>
        </w:sdtPr>
        <w:sdtContent>
          <w:r w:rsidR="0094051B" w:rsidRPr="008E5F63">
            <w:rPr>
              <w:rStyle w:val="PlaceholderText"/>
            </w:rPr>
            <w:t>Click or tap here to enter text.</w:t>
          </w:r>
        </w:sdtContent>
      </w:sdt>
      <w:r w:rsidR="0094051B">
        <w:tab/>
      </w:r>
      <w:r w:rsidR="0094051B">
        <w:tab/>
      </w:r>
      <w:sdt>
        <w:sdtPr>
          <w:id w:val="1929835851"/>
          <w:placeholder>
            <w:docPart w:val="6FDD5656B7D74FC4960025A2D3C9D8B6"/>
          </w:placeholder>
          <w:showingPlcHdr/>
          <w:text/>
        </w:sdtPr>
        <w:sdtContent>
          <w:r w:rsidR="00F7166D" w:rsidRPr="008E5F63">
            <w:rPr>
              <w:rStyle w:val="PlaceholderText"/>
            </w:rPr>
            <w:t>Click or tap here to enter text.</w:t>
          </w:r>
        </w:sdtContent>
      </w:sdt>
      <w:r w:rsidR="0094051B">
        <w:tab/>
      </w:r>
      <w:r w:rsidR="0094051B">
        <w:tab/>
      </w:r>
      <w:sdt>
        <w:sdtPr>
          <w:id w:val="-65262161"/>
          <w:placeholder>
            <w:docPart w:val="6FDD5656B7D74FC4960025A2D3C9D8B6"/>
          </w:placeholder>
          <w:showingPlcHdr/>
          <w:text/>
        </w:sdtPr>
        <w:sdtContent>
          <w:r w:rsidR="00F7166D" w:rsidRPr="008E5F63">
            <w:rPr>
              <w:rStyle w:val="PlaceholderText"/>
            </w:rPr>
            <w:t>Click or tap here to enter text.</w:t>
          </w:r>
        </w:sdtContent>
      </w:sdt>
    </w:p>
    <w:p w14:paraId="6F7E1771" w14:textId="77777777" w:rsidR="0094051B" w:rsidRPr="00A04991" w:rsidRDefault="0094051B" w:rsidP="0094051B">
      <w:r w:rsidRPr="00A04991">
        <w:tab/>
      </w:r>
      <w:r w:rsidRPr="00A04991">
        <w:tab/>
      </w:r>
    </w:p>
    <w:p w14:paraId="72D9D037" w14:textId="77777777" w:rsidR="00F96938" w:rsidRDefault="00F96938" w:rsidP="0094051B"/>
    <w:p w14:paraId="2F5A5D93" w14:textId="24A897F1" w:rsidR="0094051B" w:rsidRPr="00A04991" w:rsidRDefault="0094051B" w:rsidP="0094051B">
      <w:r>
        <w:t>Employer and employment address:</w:t>
      </w:r>
      <w:r w:rsidRPr="00A04991">
        <w:t xml:space="preserve"> (including street, city, state, zip)</w:t>
      </w:r>
      <w:r>
        <w:t>:</w:t>
      </w:r>
      <w:r w:rsidRPr="00A04991">
        <w:tab/>
      </w:r>
      <w:r w:rsidRPr="00A04991">
        <w:tab/>
      </w:r>
      <w:r w:rsidRPr="00A04991">
        <w:tab/>
      </w:r>
      <w:r w:rsidRPr="00A04991">
        <w:tab/>
      </w:r>
    </w:p>
    <w:p w14:paraId="38C48B4C" w14:textId="77777777" w:rsidR="0094051B" w:rsidRPr="00A04991" w:rsidRDefault="00000000" w:rsidP="0094051B">
      <w:sdt>
        <w:sdtPr>
          <w:id w:val="337045676"/>
          <w:placeholder>
            <w:docPart w:val="09BD95C002B84796A24A69394E72D4F7"/>
          </w:placeholder>
          <w:showingPlcHdr/>
        </w:sdtPr>
        <w:sdtContent>
          <w:r w:rsidR="0094051B" w:rsidRPr="00A04991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6720B39B" w14:textId="77777777" w:rsidR="0094051B" w:rsidRPr="00A04991" w:rsidRDefault="0094051B" w:rsidP="0094051B"/>
    <w:p w14:paraId="7E019B11" w14:textId="77777777" w:rsidR="0094051B" w:rsidRPr="00A04991" w:rsidRDefault="0094051B" w:rsidP="0094051B"/>
    <w:p w14:paraId="1EA6C9FF" w14:textId="251EAB91" w:rsidR="0094051B" w:rsidRDefault="0094051B" w:rsidP="0094051B">
      <w:bookmarkStart w:id="1" w:name="_Hlk33009637"/>
    </w:p>
    <w:p w14:paraId="7FA007FC" w14:textId="77777777" w:rsidR="0094051B" w:rsidRDefault="0094051B" w:rsidP="0094051B">
      <w:pPr>
        <w:jc w:val="center"/>
        <w:rPr>
          <w:b/>
        </w:rPr>
      </w:pPr>
    </w:p>
    <w:p w14:paraId="395F5246" w14:textId="77777777" w:rsidR="0094051B" w:rsidRDefault="0094051B" w:rsidP="0094051B">
      <w:pPr>
        <w:jc w:val="center"/>
        <w:rPr>
          <w:b/>
        </w:rPr>
      </w:pPr>
    </w:p>
    <w:bookmarkEnd w:id="1"/>
    <w:p w14:paraId="18E4077F" w14:textId="77777777" w:rsidR="0094051B" w:rsidRDefault="0094051B" w:rsidP="0094051B">
      <w:pPr>
        <w:jc w:val="center"/>
        <w:rPr>
          <w:b/>
        </w:rPr>
      </w:pPr>
    </w:p>
    <w:sectPr w:rsidR="0094051B" w:rsidSect="00F91B8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189"/>
    <w:multiLevelType w:val="hybridMultilevel"/>
    <w:tmpl w:val="348E9206"/>
    <w:lvl w:ilvl="0" w:tplc="CE703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D26A"/>
    <w:multiLevelType w:val="hybridMultilevel"/>
    <w:tmpl w:val="FCB8A60A"/>
    <w:lvl w:ilvl="0" w:tplc="4F4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CB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A9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42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29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00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03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8E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E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5D67"/>
    <w:multiLevelType w:val="hybridMultilevel"/>
    <w:tmpl w:val="CDAC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0E0B"/>
    <w:multiLevelType w:val="hybridMultilevel"/>
    <w:tmpl w:val="D402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09272">
    <w:abstractNumId w:val="3"/>
  </w:num>
  <w:num w:numId="2" w16cid:durableId="2115398553">
    <w:abstractNumId w:val="2"/>
  </w:num>
  <w:num w:numId="3" w16cid:durableId="240680634">
    <w:abstractNumId w:val="0"/>
  </w:num>
  <w:num w:numId="4" w16cid:durableId="186833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E6209B8-D994-4DA1-816F-62D087CA5EF9}"/>
    <w:docVar w:name="dgnword-eventsink" w:val="457839800"/>
  </w:docVars>
  <w:rsids>
    <w:rsidRoot w:val="00F91B85"/>
    <w:rsid w:val="00030E3C"/>
    <w:rsid w:val="0009660F"/>
    <w:rsid w:val="000A5ECD"/>
    <w:rsid w:val="000D089C"/>
    <w:rsid w:val="000E54D0"/>
    <w:rsid w:val="00106C27"/>
    <w:rsid w:val="001343DD"/>
    <w:rsid w:val="001366D6"/>
    <w:rsid w:val="0017400B"/>
    <w:rsid w:val="0018580F"/>
    <w:rsid w:val="00185BAE"/>
    <w:rsid w:val="002154CB"/>
    <w:rsid w:val="00290BB3"/>
    <w:rsid w:val="00375535"/>
    <w:rsid w:val="004432F3"/>
    <w:rsid w:val="0044340F"/>
    <w:rsid w:val="004D4354"/>
    <w:rsid w:val="00663B5D"/>
    <w:rsid w:val="00673C95"/>
    <w:rsid w:val="00690489"/>
    <w:rsid w:val="006A1BB8"/>
    <w:rsid w:val="006C5500"/>
    <w:rsid w:val="00765E7A"/>
    <w:rsid w:val="007D76C3"/>
    <w:rsid w:val="007E30C8"/>
    <w:rsid w:val="00881644"/>
    <w:rsid w:val="009237BC"/>
    <w:rsid w:val="0094051B"/>
    <w:rsid w:val="00973350"/>
    <w:rsid w:val="00981137"/>
    <w:rsid w:val="009B410F"/>
    <w:rsid w:val="00AB2735"/>
    <w:rsid w:val="00AF4D7D"/>
    <w:rsid w:val="00B372CB"/>
    <w:rsid w:val="00B609DE"/>
    <w:rsid w:val="00B65804"/>
    <w:rsid w:val="00BE1181"/>
    <w:rsid w:val="00C72386"/>
    <w:rsid w:val="00CE084E"/>
    <w:rsid w:val="00D178A1"/>
    <w:rsid w:val="00D56859"/>
    <w:rsid w:val="00D83D56"/>
    <w:rsid w:val="00DE165D"/>
    <w:rsid w:val="00E045A6"/>
    <w:rsid w:val="00E471FF"/>
    <w:rsid w:val="00EE0A01"/>
    <w:rsid w:val="00F7166D"/>
    <w:rsid w:val="00F91B85"/>
    <w:rsid w:val="00F96938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6147"/>
  <w15:chartTrackingRefBased/>
  <w15:docId w15:val="{CF1CE7DF-7CFB-4BBF-9451-2D5A255D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B85"/>
    <w:rPr>
      <w:color w:val="808080"/>
    </w:rPr>
  </w:style>
  <w:style w:type="paragraph" w:styleId="ListParagraph">
    <w:name w:val="List Paragraph"/>
    <w:basedOn w:val="Normal"/>
    <w:uiPriority w:val="34"/>
    <w:qFormat/>
    <w:rsid w:val="00F91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A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5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C08A-F9B4-41FC-905E-37FED74DC142}"/>
      </w:docPartPr>
      <w:docPartBody>
        <w:p w:rsidR="00B7067C" w:rsidRDefault="007363AE">
          <w:r w:rsidRPr="008E5F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57351A10F45C9B3D5F61A7901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C73E-8963-45A1-B167-BE009FFA0174}"/>
      </w:docPartPr>
      <w:docPartBody>
        <w:p w:rsidR="00487B5E" w:rsidRDefault="000C07DE" w:rsidP="00204D4F">
          <w:pPr>
            <w:pStyle w:val="08E57351A10F45C9B3D5F61A79012344"/>
          </w:pPr>
          <w:r w:rsidRPr="00690489">
            <w:t>Click or tap here to enter text.</w:t>
          </w:r>
        </w:p>
      </w:docPartBody>
    </w:docPart>
    <w:docPart>
      <w:docPartPr>
        <w:name w:val="6FDD5656B7D74FC4960025A2D3C9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6965-CFE2-41E5-B54E-C0A2B9479A00}"/>
      </w:docPartPr>
      <w:docPartBody>
        <w:p w:rsidR="00410176" w:rsidRDefault="000C07DE" w:rsidP="000C07DE">
          <w:pPr>
            <w:pStyle w:val="6FDD5656B7D74FC4960025A2D3C9D8B62"/>
          </w:pPr>
          <w:r w:rsidRPr="008E5F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D95C002B84796A24A69394E72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B069-FC29-411C-A44D-E05FFE32CF9F}"/>
      </w:docPartPr>
      <w:docPartBody>
        <w:p w:rsidR="00410176" w:rsidRDefault="000C07DE" w:rsidP="000C07DE">
          <w:pPr>
            <w:pStyle w:val="09BD95C002B84796A24A69394E72D4F72"/>
          </w:pPr>
          <w:r w:rsidRPr="00A04991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88E3E3C5ABCF4BC38BA38F97E4F2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8DC1-6743-4A38-8A85-3635BC8959FC}"/>
      </w:docPartPr>
      <w:docPartBody>
        <w:p w:rsidR="00A34B25" w:rsidRDefault="00513468" w:rsidP="00513468">
          <w:pPr>
            <w:pStyle w:val="88E3E3C5ABCF4BC38BA38F97E4F2BD36"/>
          </w:pPr>
          <w:r w:rsidRPr="00690489">
            <w:t>Click or tap here to enter text.</w:t>
          </w:r>
        </w:p>
      </w:docPartBody>
    </w:docPart>
    <w:docPart>
      <w:docPartPr>
        <w:name w:val="4064DC92379A4CFF9A6F76BD4519B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337C-EDF0-4C2B-ADA5-264B76C07FE6}"/>
      </w:docPartPr>
      <w:docPartBody>
        <w:p w:rsidR="003E4124" w:rsidRDefault="0096534D" w:rsidP="0096534D">
          <w:pPr>
            <w:pStyle w:val="4064DC92379A4CFF9A6F76BD4519B234"/>
          </w:pPr>
          <w:r w:rsidRPr="00690489">
            <w:t>Click or tap here to enter text.</w:t>
          </w:r>
        </w:p>
      </w:docPartBody>
    </w:docPart>
    <w:docPart>
      <w:docPartPr>
        <w:name w:val="E1D8CE0691C14C20BB35A5BE2156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CC33-215A-4E9C-A9E2-E7BEFCA53E58}"/>
      </w:docPartPr>
      <w:docPartBody>
        <w:p w:rsidR="003E4124" w:rsidRDefault="0096534D" w:rsidP="0096534D">
          <w:pPr>
            <w:pStyle w:val="E1D8CE0691C14C20BB35A5BE21568C6F"/>
          </w:pPr>
          <w:r w:rsidRPr="00690489">
            <w:t>Click or tap here to enter text.</w:t>
          </w:r>
        </w:p>
      </w:docPartBody>
    </w:docPart>
    <w:docPart>
      <w:docPartPr>
        <w:name w:val="E7895C62BEDD448D8B7403CC728A6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D80D-3E7C-435E-A38C-4785B59C27A8}"/>
      </w:docPartPr>
      <w:docPartBody>
        <w:p w:rsidR="003E4124" w:rsidRDefault="0096534D" w:rsidP="0096534D">
          <w:pPr>
            <w:pStyle w:val="E7895C62BEDD448D8B7403CC728A6752"/>
          </w:pPr>
          <w:r w:rsidRPr="00690489">
            <w:t>Click or tap here to enter text.</w:t>
          </w:r>
        </w:p>
      </w:docPartBody>
    </w:docPart>
    <w:docPart>
      <w:docPartPr>
        <w:name w:val="F5EC3007F6DC43808F55E27412F0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678B-2558-405C-8EC7-D6C310EEBBD6}"/>
      </w:docPartPr>
      <w:docPartBody>
        <w:p w:rsidR="003E4124" w:rsidRDefault="0096534D" w:rsidP="0096534D">
          <w:pPr>
            <w:pStyle w:val="F5EC3007F6DC43808F55E27412F0FB46"/>
          </w:pPr>
          <w:r w:rsidRPr="00690489">
            <w:t>Click or tap here to enter text.</w:t>
          </w:r>
        </w:p>
      </w:docPartBody>
    </w:docPart>
    <w:docPart>
      <w:docPartPr>
        <w:name w:val="62C56BFB90BA43388271A5B831CE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5767-7F8F-446B-97C5-1F1443A53BCA}"/>
      </w:docPartPr>
      <w:docPartBody>
        <w:p w:rsidR="003E4124" w:rsidRDefault="0096534D" w:rsidP="0096534D">
          <w:pPr>
            <w:pStyle w:val="62C56BFB90BA43388271A5B831CEBB49"/>
          </w:pPr>
          <w:r w:rsidRPr="00690489">
            <w:t>Click or tap here to enter text.</w:t>
          </w:r>
        </w:p>
      </w:docPartBody>
    </w:docPart>
    <w:docPart>
      <w:docPartPr>
        <w:name w:val="CC0F364BCD8B4016AB853C42128D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C374-0E55-4DE9-AB13-B90FB99DAA5A}"/>
      </w:docPartPr>
      <w:docPartBody>
        <w:p w:rsidR="003E4124" w:rsidRDefault="0096534D" w:rsidP="0096534D">
          <w:pPr>
            <w:pStyle w:val="CC0F364BCD8B4016AB853C42128D1684"/>
          </w:pPr>
          <w:r w:rsidRPr="00690489">
            <w:t>Click or tap here to enter text.</w:t>
          </w:r>
        </w:p>
      </w:docPartBody>
    </w:docPart>
    <w:docPart>
      <w:docPartPr>
        <w:name w:val="6F67F00D3EA24DC59CDFE44AF7F6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4DCA-4E59-4247-B9C8-5E49371382F5}"/>
      </w:docPartPr>
      <w:docPartBody>
        <w:p w:rsidR="003E4124" w:rsidRDefault="0096534D" w:rsidP="0096534D">
          <w:pPr>
            <w:pStyle w:val="6F67F00D3EA24DC59CDFE44AF7F6A422"/>
          </w:pPr>
          <w:r w:rsidRPr="00690489">
            <w:t>Click or tap here to enter text.</w:t>
          </w:r>
        </w:p>
      </w:docPartBody>
    </w:docPart>
    <w:docPart>
      <w:docPartPr>
        <w:name w:val="6250C64AE05F483F87F479B1DF8D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0108-8870-4197-8AD5-D225E55D9C93}"/>
      </w:docPartPr>
      <w:docPartBody>
        <w:p w:rsidR="003E4124" w:rsidRDefault="0096534D" w:rsidP="0096534D">
          <w:pPr>
            <w:pStyle w:val="6250C64AE05F483F87F479B1DF8D5FC1"/>
          </w:pPr>
          <w:r w:rsidRPr="00690489">
            <w:t>Click or tap here to enter text.</w:t>
          </w:r>
        </w:p>
      </w:docPartBody>
    </w:docPart>
    <w:docPart>
      <w:docPartPr>
        <w:name w:val="59FD6E017DA54C958877DE7AFFEB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1F6C-1A41-4AC1-B78C-E8413FC1ACC2}"/>
      </w:docPartPr>
      <w:docPartBody>
        <w:p w:rsidR="003E4124" w:rsidRDefault="0096534D" w:rsidP="0096534D">
          <w:pPr>
            <w:pStyle w:val="59FD6E017DA54C958877DE7AFFEB567C"/>
          </w:pPr>
          <w:r w:rsidRPr="00690489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AE"/>
    <w:rsid w:val="00075E15"/>
    <w:rsid w:val="000B3F9C"/>
    <w:rsid w:val="000C07DE"/>
    <w:rsid w:val="00166FE3"/>
    <w:rsid w:val="00204D4F"/>
    <w:rsid w:val="002B4876"/>
    <w:rsid w:val="003452D5"/>
    <w:rsid w:val="003E4124"/>
    <w:rsid w:val="00410176"/>
    <w:rsid w:val="00487B5E"/>
    <w:rsid w:val="00495749"/>
    <w:rsid w:val="004D70A4"/>
    <w:rsid w:val="00513468"/>
    <w:rsid w:val="00601E3F"/>
    <w:rsid w:val="00612A4E"/>
    <w:rsid w:val="006E15DE"/>
    <w:rsid w:val="007363AE"/>
    <w:rsid w:val="00831472"/>
    <w:rsid w:val="009223FA"/>
    <w:rsid w:val="0096534D"/>
    <w:rsid w:val="00A34B25"/>
    <w:rsid w:val="00B248F4"/>
    <w:rsid w:val="00B40DA6"/>
    <w:rsid w:val="00B7067C"/>
    <w:rsid w:val="00C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7DE"/>
    <w:rPr>
      <w:color w:val="808080"/>
    </w:rPr>
  </w:style>
  <w:style w:type="paragraph" w:customStyle="1" w:styleId="08E57351A10F45C9B3D5F61A79012344">
    <w:name w:val="08E57351A10F45C9B3D5F61A79012344"/>
    <w:rsid w:val="00204D4F"/>
  </w:style>
  <w:style w:type="paragraph" w:customStyle="1" w:styleId="6FDD5656B7D74FC4960025A2D3C9D8B62">
    <w:name w:val="6FDD5656B7D74FC4960025A2D3C9D8B62"/>
    <w:rsid w:val="000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D95C002B84796A24A69394E72D4F72">
    <w:name w:val="09BD95C002B84796A24A69394E72D4F72"/>
    <w:rsid w:val="000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DC92379A4CFF9A6F76BD4519B234">
    <w:name w:val="4064DC92379A4CFF9A6F76BD4519B234"/>
    <w:rsid w:val="0096534D"/>
    <w:rPr>
      <w:kern w:val="2"/>
      <w14:ligatures w14:val="standardContextual"/>
    </w:rPr>
  </w:style>
  <w:style w:type="paragraph" w:customStyle="1" w:styleId="88E3E3C5ABCF4BC38BA38F97E4F2BD36">
    <w:name w:val="88E3E3C5ABCF4BC38BA38F97E4F2BD36"/>
    <w:rsid w:val="00513468"/>
  </w:style>
  <w:style w:type="paragraph" w:customStyle="1" w:styleId="E1D8CE0691C14C20BB35A5BE21568C6F">
    <w:name w:val="E1D8CE0691C14C20BB35A5BE21568C6F"/>
    <w:rsid w:val="0096534D"/>
    <w:rPr>
      <w:kern w:val="2"/>
      <w14:ligatures w14:val="standardContextual"/>
    </w:rPr>
  </w:style>
  <w:style w:type="paragraph" w:customStyle="1" w:styleId="E7895C62BEDD448D8B7403CC728A6752">
    <w:name w:val="E7895C62BEDD448D8B7403CC728A6752"/>
    <w:rsid w:val="0096534D"/>
    <w:rPr>
      <w:kern w:val="2"/>
      <w14:ligatures w14:val="standardContextual"/>
    </w:rPr>
  </w:style>
  <w:style w:type="paragraph" w:customStyle="1" w:styleId="F5EC3007F6DC43808F55E27412F0FB46">
    <w:name w:val="F5EC3007F6DC43808F55E27412F0FB46"/>
    <w:rsid w:val="0096534D"/>
    <w:rPr>
      <w:kern w:val="2"/>
      <w14:ligatures w14:val="standardContextual"/>
    </w:rPr>
  </w:style>
  <w:style w:type="paragraph" w:customStyle="1" w:styleId="62C56BFB90BA43388271A5B831CEBB49">
    <w:name w:val="62C56BFB90BA43388271A5B831CEBB49"/>
    <w:rsid w:val="0096534D"/>
    <w:rPr>
      <w:kern w:val="2"/>
      <w14:ligatures w14:val="standardContextual"/>
    </w:rPr>
  </w:style>
  <w:style w:type="paragraph" w:customStyle="1" w:styleId="CC0F364BCD8B4016AB853C42128D1684">
    <w:name w:val="CC0F364BCD8B4016AB853C42128D1684"/>
    <w:rsid w:val="0096534D"/>
    <w:rPr>
      <w:kern w:val="2"/>
      <w14:ligatures w14:val="standardContextual"/>
    </w:rPr>
  </w:style>
  <w:style w:type="paragraph" w:customStyle="1" w:styleId="6F67F00D3EA24DC59CDFE44AF7F6A422">
    <w:name w:val="6F67F00D3EA24DC59CDFE44AF7F6A422"/>
    <w:rsid w:val="0096534D"/>
    <w:rPr>
      <w:kern w:val="2"/>
      <w14:ligatures w14:val="standardContextual"/>
    </w:rPr>
  </w:style>
  <w:style w:type="paragraph" w:customStyle="1" w:styleId="6250C64AE05F483F87F479B1DF8D5FC1">
    <w:name w:val="6250C64AE05F483F87F479B1DF8D5FC1"/>
    <w:rsid w:val="0096534D"/>
    <w:rPr>
      <w:kern w:val="2"/>
      <w14:ligatures w14:val="standardContextual"/>
    </w:rPr>
  </w:style>
  <w:style w:type="paragraph" w:customStyle="1" w:styleId="59FD6E017DA54C958877DE7AFFEB567C">
    <w:name w:val="59FD6E017DA54C958877DE7AFFEB567C"/>
    <w:rsid w:val="009653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Bricker, Ben</cp:lastModifiedBy>
  <cp:revision>2</cp:revision>
  <dcterms:created xsi:type="dcterms:W3CDTF">2024-08-05T21:54:00Z</dcterms:created>
  <dcterms:modified xsi:type="dcterms:W3CDTF">2024-08-05T21:54:00Z</dcterms:modified>
</cp:coreProperties>
</file>